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529"/>
        <w:gridCol w:w="8082"/>
        <w:gridCol w:w="2663"/>
      </w:tblGrid>
      <w:tr w:rsidR="00517442" w:rsidRPr="00517442" w:rsidTr="00542F43">
        <w:trPr>
          <w:tblHeader/>
        </w:trPr>
        <w:tc>
          <w:tcPr>
            <w:tcW w:w="675" w:type="dxa"/>
          </w:tcPr>
          <w:p w:rsidR="005506E1" w:rsidRPr="00517442" w:rsidRDefault="00A94E6E" w:rsidP="005506E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ลำดับ</w:t>
            </w:r>
          </w:p>
        </w:tc>
        <w:tc>
          <w:tcPr>
            <w:tcW w:w="2529" w:type="dxa"/>
          </w:tcPr>
          <w:p w:rsidR="005506E1" w:rsidRPr="00517442" w:rsidRDefault="00A94E6E" w:rsidP="005506E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ผู้รับผิดชอบ</w:t>
            </w:r>
          </w:p>
        </w:tc>
        <w:tc>
          <w:tcPr>
            <w:tcW w:w="8082" w:type="dxa"/>
          </w:tcPr>
          <w:p w:rsidR="005506E1" w:rsidRPr="00517442" w:rsidRDefault="00A94E6E" w:rsidP="005506E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ขั้นตอนการดำเนินงาน</w:t>
            </w:r>
          </w:p>
        </w:tc>
        <w:tc>
          <w:tcPr>
            <w:tcW w:w="2663" w:type="dxa"/>
          </w:tcPr>
          <w:p w:rsidR="005506E1" w:rsidRPr="00517442" w:rsidRDefault="00A94E6E" w:rsidP="003B1817">
            <w:pPr>
              <w:rPr>
                <w:rFonts w:asciiTheme="majorBidi" w:hAnsiTheme="majorBidi" w:cstheme="majorBidi"/>
                <w:b/>
                <w:bCs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b/>
                <w:bCs/>
                <w:noProof/>
                <w:sz w:val="28"/>
                <w:cs/>
              </w:rPr>
              <w:t>เอกสารแบบฟอร์มที่เกี่ยวข้อง</w:t>
            </w:r>
          </w:p>
        </w:tc>
      </w:tr>
      <w:tr w:rsidR="00517442" w:rsidRPr="00517442" w:rsidTr="00542F43">
        <w:tc>
          <w:tcPr>
            <w:tcW w:w="13949" w:type="dxa"/>
            <w:gridSpan w:val="4"/>
          </w:tcPr>
          <w:p w:rsidR="00973583" w:rsidRPr="00517442" w:rsidRDefault="00973583" w:rsidP="003B1817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A). Pre-Construction</w:t>
            </w:r>
          </w:p>
        </w:tc>
      </w:tr>
      <w:tr w:rsidR="00517442" w:rsidRPr="00517442" w:rsidTr="00542F43">
        <w:tc>
          <w:tcPr>
            <w:tcW w:w="675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1.</w:t>
            </w: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w:t>ผู้ออกแบบ</w:t>
            </w:r>
          </w:p>
        </w:tc>
        <w:tc>
          <w:tcPr>
            <w:tcW w:w="8082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A94E6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3F8443A" wp14:editId="065E3339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97155</wp:posOffset>
                      </wp:positionV>
                      <wp:extent cx="3219450" cy="847725"/>
                      <wp:effectExtent l="0" t="0" r="19050" b="2857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</w:pP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>ออกแบบง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>าน</w:t>
                                  </w:r>
                                  <w:r w:rsidR="0067304F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>(ทุกระบบ) ในแต่ละ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ขั้นตอนการออกแบบ</w:t>
                                  </w: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เช่น 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C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</w:rPr>
                                    <w:t>onc</w:t>
                                  </w: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ept, Design 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Devel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</w:rPr>
                                    <w:t>op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ment,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For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</w:t>
                                  </w:r>
                                  <w:r w:rsidRPr="00A94E6E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Bidding, For Con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</w:rPr>
                                    <w:t>struction</w:t>
                                  </w: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 เป็นต้น</w:t>
                                  </w:r>
                                </w:p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s/>
                                    </w:rPr>
                                    <w:t>ออกแบบงาน(ทุกระบบ) ในแต่ละชิ้น</w:t>
                                  </w:r>
                                </w:p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5506E1">
                                    <w:rPr>
                                      <w:rFonts w:asciiTheme="majorBidi" w:hAnsiTheme="majorBidi" w:cstheme="majorBidi"/>
                                      <w:noProof/>
                                      <w:cs/>
                                    </w:rPr>
                                    <w:t>(ทุกระบบ) ในแต่ละชิ้น</w:t>
                                  </w:r>
                                </w:p>
                                <w:p w:rsidR="006E1FF1" w:rsidRPr="005506E1" w:rsidRDefault="006E1FF1" w:rsidP="005506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443A" id="สี่เหลี่ยมผืนผ้า 5" o:spid="_x0000_s1026" style="position:absolute;left:0;text-align:left;margin-left:65.35pt;margin-top:7.65pt;width:253.5pt;height:66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" filled="f" strokecolor="black [3213]" strokeweight="1pt">
                      <v:textbox>
                        <w:txbxContent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</w:pP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>ออกแบบง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>าน</w:t>
                            </w:r>
                            <w:r w:rsidR="0067304F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>(ทุกระบบ) ในแต่ละ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ขั้นตอนการออกแบบ</w:t>
                            </w: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เช่น 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C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</w:rPr>
                              <w:t>onc</w:t>
                            </w: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ept, Design 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Devel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</w:rPr>
                              <w:t>op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ment,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 For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A94E6E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Bidding, For Con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</w:rPr>
                              <w:t>struction</w:t>
                            </w: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cs/>
                              </w:rPr>
                              <w:t xml:space="preserve"> เป็นต้น</w:t>
                            </w:r>
                          </w:p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s/>
                              </w:rPr>
                              <w:t>ออกแบบงาน(ทุกระบบ) ในแต่ละชิ้น</w:t>
                            </w:r>
                          </w:p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5506E1">
                              <w:rPr>
                                <w:rFonts w:asciiTheme="majorBidi" w:hAnsiTheme="majorBidi" w:cstheme="majorBidi"/>
                                <w:noProof/>
                                <w:cs/>
                              </w:rPr>
                              <w:t>(ทุกระบบ) ในแต่ละชิ้น</w:t>
                            </w:r>
                          </w:p>
                          <w:p w:rsidR="006E1FF1" w:rsidRPr="005506E1" w:rsidRDefault="006E1FF1" w:rsidP="005506E1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5506E1" w:rsidRPr="00517442" w:rsidRDefault="008D52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DFD67D" wp14:editId="34346FD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8890</wp:posOffset>
                      </wp:positionV>
                      <wp:extent cx="10160" cy="1924050"/>
                      <wp:effectExtent l="0" t="0" r="27940" b="19050"/>
                      <wp:wrapNone/>
                      <wp:docPr id="40" name="ตัวเชื่อมต่อ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32" cy="19244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F2994" id="ตัวเชื่อมต่อตรง 4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.7pt" to="22.1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506E1" w:rsidRPr="00517442" w:rsidRDefault="00766516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AB49E85" wp14:editId="5E322C5B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220345</wp:posOffset>
                      </wp:positionV>
                      <wp:extent cx="10160" cy="676910"/>
                      <wp:effectExtent l="95250" t="0" r="85090" b="6604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67738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87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" o:spid="_x0000_s1026" type="#_x0000_t32" style="position:absolute;margin-left:193.25pt;margin-top:17.35pt;width:.8pt;height:53.3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5506E1" w:rsidRPr="00517442" w:rsidRDefault="008D52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C894F" wp14:editId="388C64E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1362075" cy="333375"/>
                      <wp:effectExtent l="0" t="0" r="28575" b="28575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A94E6E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แก้ไขการออกแบบ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C8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7" type="#_x0000_t202" style="position:absolute;left:0;text-align:left;margin-left:27pt;margin-top:7.35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" filled="f" strokecolor="white [3212]">
                      <v:textbox>
                        <w:txbxContent>
                          <w:p w:rsidR="006E1FF1" w:rsidRPr="003B1817" w:rsidRDefault="006E1FF1" w:rsidP="00A94E6E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แก้ไขการออกแบบ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bottom w:val="dashSmallGap" w:sz="4" w:space="0" w:color="auto"/>
            </w:tcBorders>
            <w:vAlign w:val="center"/>
          </w:tcPr>
          <w:p w:rsidR="005506E1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-</w:t>
            </w:r>
          </w:p>
        </w:tc>
      </w:tr>
      <w:tr w:rsidR="00517442" w:rsidRPr="00517442" w:rsidTr="00542F43">
        <w:trPr>
          <w:trHeight w:val="2942"/>
        </w:trPr>
        <w:tc>
          <w:tcPr>
            <w:tcW w:w="675" w:type="dxa"/>
            <w:vMerge w:val="restart"/>
            <w:tcBorders>
              <w:top w:val="dashSmallGap" w:sz="4" w:space="0" w:color="auto"/>
            </w:tcBorders>
            <w:vAlign w:val="center"/>
          </w:tcPr>
          <w:p w:rsidR="003E1B2E" w:rsidRPr="00517442" w:rsidRDefault="003E1B2E" w:rsidP="003E1B2E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2.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3E1B2E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 - 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3E1B2E" w:rsidRPr="00517442" w:rsidRDefault="003E1B2E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0" w:name="OLE_LINK28"/>
            <w:bookmarkStart w:id="1" w:name="OLE_LINK29"/>
            <w:bookmarkStart w:id="2" w:name="OLE_LINK30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bookmarkStart w:id="3" w:name="OLE_LINK7"/>
            <w:bookmarkStart w:id="4" w:name="OLE_LINK8"/>
            <w:bookmarkStart w:id="5" w:name="OLE_LINK9"/>
            <w:bookmarkStart w:id="6" w:name="OLE_LINK10"/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E1B2E" w:rsidRPr="00517442" w:rsidRDefault="003E1B2E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="006E1FF1" w:rsidRPr="00517442">
              <w:rPr>
                <w:rFonts w:asciiTheme="majorBidi" w:hAnsiTheme="majorBidi" w:cstheme="majorBidi"/>
                <w:noProof/>
                <w:sz w:val="28"/>
              </w:rPr>
              <w:t xml:space="preserve">-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07DD83" wp14:editId="31C9E48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111125</wp:posOffset>
                      </wp:positionV>
                      <wp:extent cx="3265170" cy="1614805"/>
                      <wp:effectExtent l="19050" t="19050" r="30480" b="42545"/>
                      <wp:wrapNone/>
                      <wp:docPr id="7" name="แผนผังลําดับงาน: การตัดสินใ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170" cy="16148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60323D" w:rsidRDefault="006E1FF1" w:rsidP="0060323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7DD8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แผนผังลําดับงาน: การตัดสินใจ 7" o:spid="_x0000_s1028" type="#_x0000_t110" style="position:absolute;left:0;text-align:left;margin-left:63.15pt;margin-top:8.75pt;width:257.1pt;height:1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" filled="f" strokecolor="black [3213]" strokeweight="1pt">
                      <v:textbox>
                        <w:txbxContent>
                          <w:p w:rsidR="006E1FF1" w:rsidRPr="0060323D" w:rsidRDefault="006E1FF1" w:rsidP="006032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4FCA5C" wp14:editId="7512E65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220980</wp:posOffset>
                      </wp:positionV>
                      <wp:extent cx="2185035" cy="1033145"/>
                      <wp:effectExtent l="0" t="0" r="0" b="0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035" cy="1033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F52806" w:rsidRDefault="006E1FF1" w:rsidP="00F5280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F52806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ตรวจสอบแบบว่ามีปัญหาทาง</w:t>
                                  </w:r>
                                  <w:r w:rsidRPr="00F52806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ด้านความปลอดภัย สุขภาพอนามัย และสิ่งแวดล้อม (</w:t>
                                  </w:r>
                                  <w:r w:rsidRPr="00F52806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EH&amp;S</w:t>
                                  </w:r>
                                  <w:r w:rsidRPr="00F52806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)</w:t>
                                  </w:r>
                                  <w:r w:rsidRPr="00F52806"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ทั้งในส่วนก่อสร้าง และใช้</w:t>
                                  </w:r>
                                  <w:r w:rsidRPr="00F52806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CA5C" id="สี่เหลี่ยมผืนผ้า 44" o:spid="_x0000_s1029" style="position:absolute;left:0;text-align:left;margin-left:109pt;margin-top:17.4pt;width:172.05pt;height:8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" filled="f" stroked="f" strokeweight="1pt">
                      <v:textbox>
                        <w:txbxContent>
                          <w:p w:rsidR="006E1FF1" w:rsidRPr="00F52806" w:rsidRDefault="006E1FF1" w:rsidP="00F528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F52806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ตรวจสอบแบบว่ามีปัญหาทาง</w:t>
                            </w:r>
                            <w:r w:rsidRPr="00F52806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ด้านความปลอดภัย สุขภาพอนามัย และสิ่งแวดล้อม (</w:t>
                            </w:r>
                            <w:r w:rsidRPr="00F52806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EH&amp;S</w:t>
                            </w:r>
                            <w:r w:rsidRPr="00F52806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F52806"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ทั้งในส่วนก่อสร้าง และใช้</w:t>
                            </w:r>
                            <w:r w:rsidRPr="00F52806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B2E" w:rsidRPr="00517442" w:rsidRDefault="006E1FF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1A826C" wp14:editId="210A50B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116205</wp:posOffset>
                      </wp:positionV>
                      <wp:extent cx="361950" cy="318770"/>
                      <wp:effectExtent l="0" t="0" r="0" b="5080"/>
                      <wp:wrapNone/>
                      <wp:docPr id="4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3B1817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3B1817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826C" id="_x0000_s1030" type="#_x0000_t202" style="position:absolute;left:0;text-align:left;margin-left:23.65pt;margin-top:9.15pt;width:28.5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" filled="f" stroked="f">
                      <v:textbox>
                        <w:txbxContent>
                          <w:p w:rsidR="006E1FF1" w:rsidRPr="003B1817" w:rsidRDefault="006E1FF1" w:rsidP="003B1817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3B1817">
                              <w:rPr>
                                <w:rFonts w:asciiTheme="majorBidi" w:hAnsiTheme="majorBidi" w:cstheme="majorBidi"/>
                                <w:cs/>
                              </w:rPr>
                              <w:t>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1B2E" w:rsidRPr="00517442" w:rsidRDefault="00766516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C72A1D" wp14:editId="2AA765C4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191770</wp:posOffset>
                      </wp:positionV>
                      <wp:extent cx="513715" cy="0"/>
                      <wp:effectExtent l="0" t="0" r="19685" b="19050"/>
                      <wp:wrapNone/>
                      <wp:docPr id="39" name="ตัวเชื่อมต่อ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37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5733E" id="ตัวเชื่อมต่อตรง 3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15.1pt" to="61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F52806">
            <w:pPr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F104BA" w:rsidP="0051744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FM-EH&amp;S-01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รายงานสถานะ การตรวจสอบแบบที่มีผลกระทบด้านความปลอดภัย สุขภาพอนามัย และสิ่งแวดล้อม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EH&amp;S)</w:t>
            </w:r>
          </w:p>
        </w:tc>
      </w:tr>
      <w:tr w:rsidR="00517442" w:rsidRPr="00517442" w:rsidTr="00542F43">
        <w:trPr>
          <w:trHeight w:val="2088"/>
        </w:trPr>
        <w:tc>
          <w:tcPr>
            <w:tcW w:w="675" w:type="dxa"/>
            <w:vMerge/>
            <w:tcBorders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4E3F64" w:rsidP="000005D6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6E1FF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F7D1C3" wp14:editId="28372392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978535</wp:posOffset>
                      </wp:positionV>
                      <wp:extent cx="10160" cy="738505"/>
                      <wp:effectExtent l="95250" t="0" r="66040" b="6159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73890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E1B9" id="ลูกศรเชื่อมต่อแบบตรง 31" o:spid="_x0000_s1026" type="#_x0000_t32" style="position:absolute;margin-left:189.05pt;margin-top:77.05pt;width:.8pt;height:58.1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766516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5C6A15" wp14:editId="025EA3DD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-109220</wp:posOffset>
                      </wp:positionV>
                      <wp:extent cx="10160" cy="455930"/>
                      <wp:effectExtent l="76200" t="0" r="66040" b="5842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4559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0EC9" id="ลูกศรเชื่อมต่อแบบตรง 16" o:spid="_x0000_s1026" type="#_x0000_t32" style="position:absolute;margin-left:191.6pt;margin-top:-8.6pt;width:.8pt;height:35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3E1B2E"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C10EE9" wp14:editId="2065A7E9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1024255</wp:posOffset>
                      </wp:positionV>
                      <wp:extent cx="1200150" cy="333375"/>
                      <wp:effectExtent l="0" t="0" r="0" b="0"/>
                      <wp:wrapNone/>
                      <wp:docPr id="4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886FDA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ไม่มี (ยอมรับได้)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10EE9" id="_x0000_s1031" type="#_x0000_t202" style="position:absolute;left:0;text-align:left;margin-left:192.95pt;margin-top:80.65pt;width:94.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" filled="f" stroked="f">
                      <v:textbox>
                        <w:txbxContent>
                          <w:p w:rsidR="006E1FF1" w:rsidRPr="003B1817" w:rsidRDefault="006E1FF1" w:rsidP="00886FDA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ไม่มี (ยอมรับได้)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B2E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E76701" wp14:editId="26678C5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347345</wp:posOffset>
                      </wp:positionV>
                      <wp:extent cx="3219450" cy="640715"/>
                      <wp:effectExtent l="0" t="0" r="19050" b="2603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40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F52806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จัดทำรายงาน และส่งผู้เกี่ยวข้อง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76701" id="สี่เหลี่ยมผืนผ้า 12" o:spid="_x0000_s1032" style="position:absolute;left:0;text-align:left;margin-left:67.9pt;margin-top:27.35pt;width:253.5pt;height:5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" filled="f" strokecolor="black [3213]" strokeweight="1pt">
                      <v:textbox>
                        <w:txbxContent>
                          <w:p w:rsidR="006E1FF1" w:rsidRPr="005506E1" w:rsidRDefault="006E1FF1" w:rsidP="00F5280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จัดทำรายงาน และส่งผู้เกี่ยวข้อง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pStyle w:val="ListParagraph"/>
              <w:ind w:left="176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</w:tr>
      <w:tr w:rsidR="00517442" w:rsidRPr="00517442" w:rsidTr="00542F43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06E1" w:rsidRPr="00517442" w:rsidRDefault="003E1B2E" w:rsidP="002D52C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3</w:t>
            </w:r>
            <w:r w:rsidR="002D52C1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05D6" w:rsidRPr="00517442" w:rsidRDefault="0060323D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5506E1" w:rsidRPr="00517442" w:rsidRDefault="0060323D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ต้นทุน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65A57" w:rsidRPr="00517442" w:rsidRDefault="00365A5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D80725F" wp14:editId="73B0954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154940</wp:posOffset>
                      </wp:positionV>
                      <wp:extent cx="3228975" cy="542925"/>
                      <wp:effectExtent l="0" t="0" r="28575" b="2857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A2599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บริหาร และติดตาม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  <w:t>แบ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บสำหรับประมูลไปใช้ในการประมูลก่อสร้าง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0725F" id="สี่เหลี่ยมผืนผ้า 6" o:spid="_x0000_s1033" style="position:absolute;left:0;text-align:left;margin-left:70.9pt;margin-top:12.2pt;width:254.25pt;height:4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" filled="f" strokecolor="black [3213]" strokeweight="1pt">
                      <v:textbox>
                        <w:txbxContent>
                          <w:p w:rsidR="006E1FF1" w:rsidRPr="005506E1" w:rsidRDefault="006E1FF1" w:rsidP="00A259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บริหาร และติดตาม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  <w:t>แบ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บสำหรับประมูลไปใช้ในการประมูลก่อสร้าง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5A57" w:rsidRPr="00517442" w:rsidRDefault="00365A5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65A57" w:rsidRPr="00517442" w:rsidRDefault="0067304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779761C" wp14:editId="09B4F747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220980</wp:posOffset>
                      </wp:positionV>
                      <wp:extent cx="0" cy="647700"/>
                      <wp:effectExtent l="95250" t="0" r="95250" b="571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A96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193pt;margin-top:17.4pt;width:0;height:5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5506E1" w:rsidRPr="00517442" w:rsidRDefault="005506E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06E1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-</w:t>
            </w:r>
          </w:p>
        </w:tc>
      </w:tr>
      <w:tr w:rsidR="00517442" w:rsidRPr="00517442" w:rsidTr="00542F43">
        <w:trPr>
          <w:trHeight w:val="2908"/>
        </w:trPr>
        <w:tc>
          <w:tcPr>
            <w:tcW w:w="675" w:type="dxa"/>
            <w:vMerge w:val="restart"/>
            <w:tcBorders>
              <w:top w:val="dashSmallGap" w:sz="4" w:space="0" w:color="auto"/>
            </w:tcBorders>
            <w:vAlign w:val="center"/>
          </w:tcPr>
          <w:p w:rsidR="003E1B2E" w:rsidRPr="00517442" w:rsidRDefault="003E1B2E" w:rsidP="003E1B2E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4.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3E1B2E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7" w:name="OLE_LINK6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E1B2E" w:rsidRPr="00517442" w:rsidRDefault="003E1B2E" w:rsidP="0060323D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-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bookmarkEnd w:id="7"/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3E1B2E" w:rsidRPr="00517442" w:rsidRDefault="00766516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CF2994" wp14:editId="6D7B106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-5379720</wp:posOffset>
                      </wp:positionV>
                      <wp:extent cx="533400" cy="0"/>
                      <wp:effectExtent l="0" t="76200" r="19050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21858" id="ลูกศรเชื่อมต่อแบบตรง 41" o:spid="_x0000_s1026" type="#_x0000_t32" style="position:absolute;margin-left:22.5pt;margin-top:-423.6pt;width:4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531CA3D" wp14:editId="0228594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132715</wp:posOffset>
                      </wp:positionV>
                      <wp:extent cx="3238500" cy="1190625"/>
                      <wp:effectExtent l="0" t="0" r="19050" b="2857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365A57" w:rsidRDefault="006E1FF1" w:rsidP="002D52C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จัดส่งและตรวจสอบให้มีการ</w:t>
                                  </w:r>
                                  <w:r w:rsidRPr="00365A57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  <w:t>ใ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ส่มาตรการ และ</w:t>
                                  </w:r>
                                  <w:r w:rsidRPr="00B54C0C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ข้อบังคับด้านความปลอดภัย สุขภาพอนามัย และสิ่งแวดล้อม (</w:t>
                                  </w:r>
                                  <w:r w:rsidRPr="00B54C0C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EH&amp;S</w:t>
                                  </w:r>
                                  <w:r w:rsidRPr="00B54C0C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) สำหรับที่ประมูลต้องปฏิบัติตามให้เป็นส่วนหนึ่งของเอกสารประมูล</w:t>
                                  </w:r>
                                  <w:r w:rsidRPr="00B54C0C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, 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CA3D" id="สี่เหลี่ยมผืนผ้า 8" o:spid="_x0000_s1034" style="position:absolute;left:0;text-align:left;margin-left:70.6pt;margin-top:10.45pt;width:255pt;height:93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" filled="f" strokecolor="black [3213]" strokeweight="1pt">
                      <v:textbox>
                        <w:txbxContent>
                          <w:p w:rsidR="006E1FF1" w:rsidRPr="00365A57" w:rsidRDefault="006E1FF1" w:rsidP="002D52C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จัดส่งและตรวจสอบให้มีการ</w:t>
                            </w:r>
                            <w:r w:rsidRPr="00365A57"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  <w:t>ใ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ส่มาตรการ และ</w:t>
                            </w:r>
                            <w:r w:rsidRPr="00B54C0C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ข้อบังคับด้านความปลอดภัย สุขภาพอนามัย และสิ่งแวดล้อม (</w:t>
                            </w:r>
                            <w:r w:rsidRPr="00B54C0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EH&amp;S</w:t>
                            </w:r>
                            <w:r w:rsidRPr="00B54C0C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) สำหรับที่ประมูลต้องปฏิบัติตามให้เป็นส่วนหนึ่งของเอกสารประมูล</w:t>
                            </w:r>
                            <w:r w:rsidRPr="00B54C0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, 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0F4FD4F" wp14:editId="31A6B2B8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589280</wp:posOffset>
                      </wp:positionV>
                      <wp:extent cx="0" cy="581025"/>
                      <wp:effectExtent l="95250" t="0" r="57150" b="6667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94508" id="ลูกศรเชื่อมต่อแบบตรง 26" o:spid="_x0000_s1026" type="#_x0000_t32" style="position:absolute;margin-left:200.35pt;margin-top:46.4pt;width:0;height:4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ashSmallGap" w:sz="4" w:space="0" w:color="auto"/>
            </w:tcBorders>
          </w:tcPr>
          <w:p w:rsidR="00045C76" w:rsidRPr="00517442" w:rsidRDefault="00045C76" w:rsidP="00045C76">
            <w:pPr>
              <w:pStyle w:val="BodyText"/>
              <w:rPr>
                <w:sz w:val="28"/>
                <w:szCs w:val="28"/>
                <w:highlight w:val="yellow"/>
              </w:rPr>
            </w:pPr>
          </w:p>
          <w:p w:rsidR="00045C76" w:rsidRPr="00517442" w:rsidRDefault="00045C76" w:rsidP="00045C76">
            <w:pPr>
              <w:pStyle w:val="BodyText"/>
              <w:rPr>
                <w:sz w:val="28"/>
                <w:szCs w:val="28"/>
                <w:highlight w:val="yellow"/>
              </w:rPr>
            </w:pPr>
          </w:p>
          <w:p w:rsidR="003E1B2E" w:rsidRPr="00517442" w:rsidRDefault="006C2F83" w:rsidP="0051744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17442">
              <w:rPr>
                <w:rFonts w:asciiTheme="majorBidi" w:hAnsiTheme="majorBidi" w:cstheme="majorBidi"/>
                <w:sz w:val="28"/>
              </w:rPr>
              <w:t xml:space="preserve">PM-EH&amp;S-02 </w:t>
            </w:r>
            <w:r w:rsidR="003E1B2E" w:rsidRPr="00517442">
              <w:rPr>
                <w:rFonts w:asciiTheme="majorBidi" w:hAnsiTheme="majorBidi" w:cstheme="majorBidi"/>
                <w:sz w:val="28"/>
                <w:cs/>
              </w:rPr>
              <w:t>เอกสารมาตรการและข้อบังคับด้านความปลอดภัย สุขภาพอนามัย และสิ่งแวดล้อม (</w:t>
            </w:r>
            <w:r w:rsidR="003E1B2E" w:rsidRPr="00517442">
              <w:rPr>
                <w:rFonts w:asciiTheme="majorBidi" w:hAnsiTheme="majorBidi" w:cstheme="majorBidi"/>
                <w:sz w:val="28"/>
              </w:rPr>
              <w:t xml:space="preserve">EH&amp;S) </w:t>
            </w:r>
            <w:r w:rsidR="003E1B2E" w:rsidRPr="00517442">
              <w:rPr>
                <w:rFonts w:asciiTheme="majorBidi" w:hAnsiTheme="majorBidi" w:cstheme="majorBidi"/>
                <w:sz w:val="28"/>
                <w:cs/>
              </w:rPr>
              <w:t>สำหรับผู้รับประมูล</w:t>
            </w:r>
          </w:p>
          <w:p w:rsidR="00045C76" w:rsidRPr="00517442" w:rsidRDefault="00045C76" w:rsidP="00517442">
            <w:pPr>
              <w:pStyle w:val="BodyText"/>
              <w:jc w:val="center"/>
              <w:rPr>
                <w:sz w:val="28"/>
                <w:szCs w:val="28"/>
              </w:rPr>
            </w:pPr>
          </w:p>
          <w:p w:rsidR="00045C76" w:rsidRPr="00517442" w:rsidRDefault="00045C76" w:rsidP="00517442">
            <w:pPr>
              <w:pStyle w:val="BodyText"/>
              <w:jc w:val="center"/>
              <w:rPr>
                <w:sz w:val="28"/>
                <w:szCs w:val="28"/>
              </w:rPr>
            </w:pPr>
          </w:p>
          <w:p w:rsidR="00045C76" w:rsidRPr="00517442" w:rsidRDefault="00045C76" w:rsidP="00517442">
            <w:pPr>
              <w:pStyle w:val="BodyText"/>
              <w:jc w:val="center"/>
              <w:rPr>
                <w:sz w:val="28"/>
                <w:szCs w:val="28"/>
              </w:rPr>
            </w:pPr>
          </w:p>
          <w:p w:rsidR="003E1B2E" w:rsidRPr="00517442" w:rsidRDefault="00FA04F8" w:rsidP="00517442">
            <w:pPr>
              <w:pStyle w:val="BodyText"/>
              <w:jc w:val="center"/>
              <w:rPr>
                <w:sz w:val="28"/>
                <w:szCs w:val="28"/>
              </w:rPr>
            </w:pPr>
            <w:hyperlink r:id="rId8" w:history="1">
              <w:r w:rsidR="00E01344" w:rsidRPr="0051744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FM-EH&amp;S-02 </w:t>
              </w:r>
              <w:r w:rsidR="003E1B2E" w:rsidRPr="00517442">
                <w:rPr>
                  <w:rStyle w:val="Hyperlink"/>
                  <w:rFonts w:hint="cs"/>
                  <w:color w:val="auto"/>
                  <w:sz w:val="28"/>
                  <w:szCs w:val="28"/>
                  <w:u w:val="none"/>
                  <w:cs/>
                </w:rPr>
                <w:t>รายการเอกสาร</w:t>
              </w:r>
              <w:r w:rsidR="00E01344" w:rsidRPr="00517442">
                <w:rPr>
                  <w:rStyle w:val="Hyperlink"/>
                  <w:rFonts w:hint="cs"/>
                  <w:color w:val="auto"/>
                  <w:sz w:val="28"/>
                  <w:szCs w:val="28"/>
                  <w:u w:val="none"/>
                  <w:cs/>
                </w:rPr>
                <w:t>ทางด้านความปลอดภัยฯ (</w:t>
              </w:r>
              <w:r w:rsidR="00E01344" w:rsidRPr="0051744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EH&amp;S) </w:t>
              </w:r>
              <w:r w:rsidR="003E1B2E" w:rsidRPr="00517442">
                <w:rPr>
                  <w:rStyle w:val="Hyperlink"/>
                  <w:rFonts w:hint="cs"/>
                  <w:color w:val="auto"/>
                  <w:sz w:val="28"/>
                  <w:szCs w:val="28"/>
                  <w:u w:val="none"/>
                  <w:cs/>
                </w:rPr>
                <w:t>ที่ต้องให้ผู้ประมูลนำเสนอในเอกสารประมูล</w:t>
              </w:r>
            </w:hyperlink>
          </w:p>
        </w:tc>
      </w:tr>
      <w:tr w:rsidR="00517442" w:rsidRPr="00517442" w:rsidTr="00542F43">
        <w:trPr>
          <w:trHeight w:val="2417"/>
        </w:trPr>
        <w:tc>
          <w:tcPr>
            <w:tcW w:w="675" w:type="dxa"/>
            <w:vMerge/>
            <w:tcBorders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3E1B2E" w:rsidP="002D52C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</w:tc>
        <w:tc>
          <w:tcPr>
            <w:tcW w:w="8082" w:type="dxa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3E1B2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23005A" wp14:editId="50D16FC9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1235710</wp:posOffset>
                      </wp:positionV>
                      <wp:extent cx="0" cy="828675"/>
                      <wp:effectExtent l="95250" t="0" r="57150" b="6667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6E32A" id="ลูกศรเชื่อมต่อแบบตรง 48" o:spid="_x0000_s1026" type="#_x0000_t32" style="position:absolute;margin-left:200.35pt;margin-top:97.3pt;width:0;height:6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BA4BDD" wp14:editId="3EFD0898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281940</wp:posOffset>
                      </wp:positionV>
                      <wp:extent cx="3238500" cy="952500"/>
                      <wp:effectExtent l="0" t="0" r="19050" b="1905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6702F" w:rsidRDefault="006E1FF1" w:rsidP="0026702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26702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ประสานงานเจ้าของโครงการ และผู้บริหารต้นทุนของโครงการ (</w:t>
                                  </w: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QS) </w:t>
                                  </w:r>
                                  <w:r w:rsidRPr="0026702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เพื่อใส่มาตรการ </w:t>
                                  </w:r>
                                  <w:r w:rsidRPr="0026702F">
                                    <w:rPr>
                                      <w:rFonts w:asciiTheme="majorBidi" w:hAnsiTheme="majorBidi" w:cs="Angsana New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และข้อบังคับด้านความปลอดภัย สุขภาพอนามัย และสิ่งแวดล้อม</w:t>
                                  </w:r>
                                  <w:r w:rsidRPr="0026702F">
                                    <w:rPr>
                                      <w:rFonts w:asciiTheme="majorBidi" w:hAnsiTheme="majorBidi" w:cs="Angsana New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EH&amp;S)</w:t>
                                  </w:r>
                                  <w:r w:rsidRPr="0026702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ลงในเอกสารประมูลทุกงาน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4BDD" id="สี่เหลี่ยมผืนผ้า 45" o:spid="_x0000_s1035" style="position:absolute;left:0;text-align:left;margin-left:70.65pt;margin-top:22.2pt;width:255pt;height: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" filled="f" strokecolor="black [3213]" strokeweight="1pt">
                      <v:textbox>
                        <w:txbxContent>
                          <w:p w:rsidR="006E1FF1" w:rsidRPr="0026702F" w:rsidRDefault="006E1FF1" w:rsidP="002670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6702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ประสานงานเจ้าของโครงการ และผู้บริหารต้นทุนของโครงการ (</w:t>
                            </w: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QS) </w:t>
                            </w:r>
                            <w:r w:rsidRPr="0026702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เพื่อใส่มาตรการ </w:t>
                            </w:r>
                            <w:r w:rsidRPr="0026702F">
                              <w:rPr>
                                <w:rFonts w:asciiTheme="majorBidi" w:hAnsiTheme="majorBidi" w:cs="Angsana New"/>
                                <w:color w:val="000000" w:themeColor="text1"/>
                                <w:sz w:val="28"/>
                                <w:cs/>
                              </w:rPr>
                              <w:t>และข้อบังคับด้านความปลอดภัย สุขภาพอนามัย และสิ่งแวดล้อม</w:t>
                            </w:r>
                            <w:r w:rsidRPr="0026702F">
                              <w:rPr>
                                <w:rFonts w:asciiTheme="majorBidi" w:hAnsiTheme="majorBidi" w:cs="Angsan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EH&amp;S)</w:t>
                            </w:r>
                            <w:r w:rsidRPr="0026702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ลงในเอกสารประมูลทุกงาน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/>
            <w:tcBorders>
              <w:bottom w:val="dashSmallGap" w:sz="4" w:space="0" w:color="auto"/>
            </w:tcBorders>
            <w:vAlign w:val="center"/>
          </w:tcPr>
          <w:p w:rsidR="003E1B2E" w:rsidRPr="00517442" w:rsidRDefault="003E1B2E" w:rsidP="008C4860">
            <w:pPr>
              <w:pStyle w:val="BodyText"/>
              <w:rPr>
                <w:sz w:val="28"/>
                <w:szCs w:val="28"/>
                <w:cs/>
              </w:rPr>
            </w:pPr>
          </w:p>
        </w:tc>
      </w:tr>
      <w:tr w:rsidR="00517442" w:rsidRPr="00517442" w:rsidTr="00542F43">
        <w:trPr>
          <w:trHeight w:val="2417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26702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3F889D" wp14:editId="7C6896E5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215900</wp:posOffset>
                      </wp:positionV>
                      <wp:extent cx="790575" cy="704850"/>
                      <wp:effectExtent l="0" t="0" r="28575" b="19050"/>
                      <wp:wrapNone/>
                      <wp:docPr id="46" name="วงร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04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6702F" w:rsidRDefault="006E1FF1" w:rsidP="0026702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F889D" id="วงรี 46" o:spid="_x0000_s1036" style="position:absolute;left:0;text-align:left;margin-left:168.25pt;margin-top:17pt;width:62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" filled="f" strokecolor="black [3213]" strokeweight="1pt">
                      <v:stroke joinstyle="miter"/>
                      <v:textbox>
                        <w:txbxContent>
                          <w:p w:rsidR="006E1FF1" w:rsidRPr="0026702F" w:rsidRDefault="006E1FF1" w:rsidP="002670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63" w:type="dxa"/>
            <w:tcBorders>
              <w:bottom w:val="dashSmallGap" w:sz="4" w:space="0" w:color="auto"/>
            </w:tcBorders>
            <w:vAlign w:val="center"/>
          </w:tcPr>
          <w:p w:rsidR="0026702F" w:rsidRPr="00517442" w:rsidRDefault="0026702F" w:rsidP="008C4860">
            <w:pPr>
              <w:pStyle w:val="BodyText"/>
              <w:rPr>
                <w:sz w:val="28"/>
                <w:szCs w:val="28"/>
                <w:cs/>
              </w:rPr>
            </w:pPr>
          </w:p>
        </w:tc>
      </w:tr>
      <w:tr w:rsidR="00517442" w:rsidRPr="00517442" w:rsidTr="00542F43">
        <w:trPr>
          <w:trHeight w:val="2417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26702F" w:rsidP="0026702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702F" w:rsidRPr="00517442" w:rsidRDefault="008F7CBF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AA29BD" wp14:editId="4D1015FF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334645</wp:posOffset>
                      </wp:positionV>
                      <wp:extent cx="790575" cy="704850"/>
                      <wp:effectExtent l="0" t="0" r="28575" b="19050"/>
                      <wp:wrapNone/>
                      <wp:docPr id="54" name="วงร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04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6702F" w:rsidRDefault="006E1FF1" w:rsidP="0026702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6702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A29BD" id="วงรี 54" o:spid="_x0000_s1037" style="position:absolute;left:0;text-align:left;margin-left:176.25pt;margin-top:26.35pt;width:62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" filled="f" strokecolor="black [3213]" strokeweight="1pt">
                      <v:stroke joinstyle="miter"/>
                      <v:textbox>
                        <w:txbxContent>
                          <w:p w:rsidR="006E1FF1" w:rsidRPr="0026702F" w:rsidRDefault="006E1FF1" w:rsidP="0026702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  <w:r w:rsidRPr="002670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C44C06" wp14:editId="5DA55B1E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1034415</wp:posOffset>
                      </wp:positionV>
                      <wp:extent cx="5080" cy="803275"/>
                      <wp:effectExtent l="76200" t="0" r="71120" b="5397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8034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B1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5" o:spid="_x0000_s1026" type="#_x0000_t32" style="position:absolute;margin-left:206.65pt;margin-top:81.45pt;width:.4pt;height:6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tcBorders>
              <w:bottom w:val="dashSmallGap" w:sz="4" w:space="0" w:color="auto"/>
            </w:tcBorders>
            <w:vAlign w:val="center"/>
          </w:tcPr>
          <w:p w:rsidR="0026702F" w:rsidRPr="00517442" w:rsidRDefault="0026702F" w:rsidP="008C4860">
            <w:pPr>
              <w:pStyle w:val="BodyText"/>
              <w:rPr>
                <w:sz w:val="28"/>
                <w:szCs w:val="28"/>
                <w:cs/>
              </w:rPr>
            </w:pPr>
          </w:p>
        </w:tc>
      </w:tr>
      <w:tr w:rsidR="00517442" w:rsidRPr="00517442" w:rsidTr="00542F43">
        <w:trPr>
          <w:trHeight w:val="5718"/>
        </w:trPr>
        <w:tc>
          <w:tcPr>
            <w:tcW w:w="675" w:type="dxa"/>
            <w:tcBorders>
              <w:top w:val="dashSmallGap" w:sz="4" w:space="0" w:color="auto"/>
            </w:tcBorders>
            <w:vAlign w:val="center"/>
          </w:tcPr>
          <w:p w:rsidR="00B17BD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5</w:t>
            </w:r>
            <w:r w:rsidR="00B17BDE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ashSmallGap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6FE69FD" wp14:editId="2934D678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66040</wp:posOffset>
                      </wp:positionV>
                      <wp:extent cx="3286125" cy="1743075"/>
                      <wp:effectExtent l="19050" t="19050" r="47625" b="47625"/>
                      <wp:wrapNone/>
                      <wp:docPr id="18" name="แผนผังลําดับงาน: การตัดสินใจ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174307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0005D6" w:rsidRDefault="006E1FF1" w:rsidP="00365A5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E69FD" id="แผนผังลําดับงาน: การตัดสินใจ 18" o:spid="_x0000_s1038" type="#_x0000_t110" style="position:absolute;left:0;text-align:left;margin-left:77.3pt;margin-top:5.2pt;width:258.75pt;height:137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" filled="f" strokecolor="black [3213]" strokeweight="1pt">
                      <v:textbox>
                        <w:txbxContent>
                          <w:p w:rsidR="006E1FF1" w:rsidRPr="000005D6" w:rsidRDefault="006E1FF1" w:rsidP="00365A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B147EFA" wp14:editId="0C581E4E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166370</wp:posOffset>
                      </wp:positionV>
                      <wp:extent cx="1962150" cy="1123950"/>
                      <wp:effectExtent l="0" t="0" r="0" b="0"/>
                      <wp:wrapNone/>
                      <wp:docPr id="56" name="สี่เหลี่ยมผืนผ้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2D52C1" w:rsidRDefault="006E1FF1" w:rsidP="0026702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2D52C1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ตรวจสอบเอกสารประมูลว่ามีเงื่อนไขทางด้าน</w:t>
                                  </w:r>
                                  <w:r w:rsidRPr="002D52C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ความปลอดภัย  สุขภาพอนามัย และสิ่งแวดล้อม (</w:t>
                                  </w:r>
                                  <w:r w:rsidRPr="002D52C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EH&amp;S) </w:t>
                                  </w:r>
                                  <w:r w:rsidRPr="002D52C1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และคิดราคาไว้ในราคาประมูล</w:t>
                                  </w:r>
                                </w:p>
                                <w:p w:rsidR="006E1FF1" w:rsidRPr="00365A57" w:rsidRDefault="006E1FF1" w:rsidP="0026702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7EFA" id="สี่เหลี่ยมผืนผ้า 56" o:spid="_x0000_s1039" style="position:absolute;left:0;text-align:left;margin-left:128.3pt;margin-top:13.1pt;width:154.5pt;height:88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" filled="f" stroked="f" strokeweight="1pt">
                      <v:textbox>
                        <w:txbxContent>
                          <w:p w:rsidR="006E1FF1" w:rsidRPr="002D52C1" w:rsidRDefault="006E1FF1" w:rsidP="002670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D52C1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ตรวจสอบเอกสารประมูลว่ามีเงื่อนไขทางด้าน</w:t>
                            </w:r>
                            <w:r w:rsidRPr="002D52C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ความปลอดภัย  สุขภาพอนามัย และสิ่งแวดล้อม (</w:t>
                            </w:r>
                            <w:r w:rsidRPr="002D52C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EH&amp;S) </w:t>
                            </w:r>
                            <w:r w:rsidRPr="002D52C1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และคิดราคาไว้ในราคาประมูล</w:t>
                            </w:r>
                          </w:p>
                          <w:p w:rsidR="006E1FF1" w:rsidRPr="00365A57" w:rsidRDefault="006E1FF1" w:rsidP="002670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A2599D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B8F55F4" wp14:editId="34E12D4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130175</wp:posOffset>
                      </wp:positionV>
                      <wp:extent cx="0" cy="438150"/>
                      <wp:effectExtent l="95250" t="0" r="57150" b="571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0157" id="ลูกศรเชื่อมต่อแบบตรง 27" o:spid="_x0000_s1026" type="#_x0000_t32" style="position:absolute;margin-left:206.9pt;margin-top:10.25pt;width:0;height:34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3D931379" wp14:editId="4E5EED83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87630</wp:posOffset>
                      </wp:positionV>
                      <wp:extent cx="3286125" cy="733425"/>
                      <wp:effectExtent l="0" t="0" r="28575" b="2857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365A57" w:rsidRDefault="006E1FF1" w:rsidP="002D52C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จัดทำสรุปเปรียบเทียบคุณสมบัติทางด้านความปลอดภัย สุขภาพอนามัย และสิ่งแวดล้อมให้เจ้าของงาน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31379" id="สี่เหลี่ยมผืนผ้า 17" o:spid="_x0000_s1040" style="position:absolute;left:0;text-align:left;margin-left:70.1pt;margin-top:6.9pt;width:258.75pt;height:57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" filled="f" strokecolor="black [3213]" strokeweight="1pt">
                      <v:textbox>
                        <w:txbxContent>
                          <w:p w:rsidR="006E1FF1" w:rsidRPr="00365A57" w:rsidRDefault="006E1FF1" w:rsidP="002D52C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จัดทำสรุปเปรียบเทียบคุณสมบัติทางด้านความปลอดภัย สุขภาพอนามัย และสิ่งแวดล้อมให้เจ้าของงาน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B17BDE" w:rsidRPr="00517442" w:rsidRDefault="002D52C1" w:rsidP="00B17BDE">
            <w:pPr>
              <w:rPr>
                <w:rFonts w:asciiTheme="majorBidi" w:hAnsiTheme="majorBidi" w:cstheme="majorBidi"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ACA8B4A" wp14:editId="374E6169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339090</wp:posOffset>
                      </wp:positionV>
                      <wp:extent cx="0" cy="800100"/>
                      <wp:effectExtent l="95250" t="0" r="57150" b="571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8FD1" id="ลูกศรเชื่อมต่อแบบตรง 58" o:spid="_x0000_s1026" type="#_x0000_t32" style="position:absolute;margin-left:207.85pt;margin-top:26.7pt;width:0;height:63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ashSmallGap" w:sz="4" w:space="0" w:color="auto"/>
            </w:tcBorders>
          </w:tcPr>
          <w:p w:rsidR="00E01344" w:rsidRPr="00517442" w:rsidRDefault="00E01344" w:rsidP="00E01344">
            <w:pPr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</w:pPr>
          </w:p>
          <w:p w:rsidR="00E01344" w:rsidRPr="00517442" w:rsidRDefault="00E01344" w:rsidP="00E01344">
            <w:pPr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</w:pPr>
          </w:p>
          <w:p w:rsidR="00E01344" w:rsidRPr="00517442" w:rsidRDefault="00FA04F8" w:rsidP="00517442">
            <w:pPr>
              <w:jc w:val="center"/>
              <w:rPr>
                <w:rFonts w:asciiTheme="majorBidi" w:hAnsiTheme="majorBidi" w:cstheme="majorBidi"/>
              </w:rPr>
            </w:pPr>
            <w:hyperlink r:id="rId9" w:history="1"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</w:rPr>
                <w:t xml:space="preserve">FM-EH&amp;S-02 </w:t>
              </w:r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  <w:cs/>
                </w:rPr>
                <w:t>รายการเอกสารทางด้านความปลอดภัยฯ (</w:t>
              </w:r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</w:rPr>
                <w:t xml:space="preserve">EH&amp;S) </w:t>
              </w:r>
              <w:r w:rsidR="00E01344" w:rsidRPr="00517442">
                <w:rPr>
                  <w:rStyle w:val="Hyperlink"/>
                  <w:rFonts w:asciiTheme="majorBidi" w:hAnsiTheme="majorBidi" w:cstheme="majorBidi"/>
                  <w:color w:val="auto"/>
                  <w:sz w:val="28"/>
                  <w:u w:val="none"/>
                  <w:cs/>
                </w:rPr>
                <w:t>ที่ต้องให้ผู้ประมูลนำเสนอในเอกสารประมูล</w:t>
              </w:r>
            </w:hyperlink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E01344" w:rsidRPr="00517442" w:rsidRDefault="00E01344" w:rsidP="00517442">
            <w:pPr>
              <w:jc w:val="center"/>
              <w:rPr>
                <w:rFonts w:asciiTheme="majorBidi" w:hAnsiTheme="majorBidi" w:cstheme="majorBidi"/>
              </w:rPr>
            </w:pPr>
          </w:p>
          <w:p w:rsidR="00B17BDE" w:rsidRPr="00517442" w:rsidRDefault="00E01344" w:rsidP="00517442">
            <w:pPr>
              <w:jc w:val="center"/>
              <w:rPr>
                <w:noProof/>
                <w:cs/>
                <w:lang w:val="en-GB"/>
              </w:rPr>
            </w:pPr>
            <w:r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>FM-EH&amp;</w:t>
            </w:r>
            <w:r w:rsidR="00B17BDE"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>S-0</w:t>
            </w:r>
            <w:r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>3</w:t>
            </w:r>
            <w:r w:rsidR="00B17BDE" w:rsidRPr="00517442">
              <w:rPr>
                <w:rStyle w:val="Hyperlink"/>
                <w:rFonts w:asciiTheme="majorBidi" w:hAnsiTheme="majorBidi" w:cstheme="majorBidi"/>
                <w:color w:val="auto"/>
                <w:sz w:val="28"/>
                <w:u w:val="none"/>
              </w:rPr>
              <w:t xml:space="preserve"> Tender Evaluation Sheet</w:t>
            </w:r>
            <w:r w:rsidR="003E1B2E" w:rsidRPr="00517442">
              <w:rPr>
                <w:rFonts w:asciiTheme="majorBidi" w:hAnsiTheme="majorBidi" w:cstheme="majorBidi"/>
                <w:cs/>
              </w:rPr>
              <w:t xml:space="preserve"> (EH&amp;S Work)</w:t>
            </w:r>
          </w:p>
        </w:tc>
      </w:tr>
      <w:tr w:rsidR="00517442" w:rsidRPr="00517442" w:rsidTr="00542F43">
        <w:trPr>
          <w:trHeight w:val="2829"/>
        </w:trPr>
        <w:tc>
          <w:tcPr>
            <w:tcW w:w="6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DE" w:rsidRPr="00517442" w:rsidRDefault="003E1B2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6</w:t>
            </w:r>
            <w:r w:rsidR="002D52C1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7BDE" w:rsidRPr="00517442" w:rsidRDefault="00B17BDE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4FBD694" wp14:editId="5C63D902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-71120</wp:posOffset>
                      </wp:positionV>
                      <wp:extent cx="3286125" cy="933450"/>
                      <wp:effectExtent l="0" t="0" r="28575" b="19050"/>
                      <wp:wrapNone/>
                      <wp:docPr id="57" name="สี่เหลี่ยมผืนผ้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B17BDE" w:rsidRDefault="006E1FF1" w:rsidP="00B17BDE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B17BD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จัดส่งสรุปเปรียบเทียบ</w:t>
                                  </w:r>
                                  <w:r w:rsidRPr="00B17BDE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Tender Evaluation Sheet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(EH&amp;S Work)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เป็นส่วนหนึ่งของการเปรียบเทียบราคา และเทคนิคให้กับเจ้าของงาน เพื่อเป็นข้อมูลตัดสินใจคัดเลือกผู้ชนะการประมูล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BD694" id="สี่เหลี่ยมผืนผ้า 57" o:spid="_x0000_s1041" style="position:absolute;left:0;text-align:left;margin-left:77.65pt;margin-top:-5.6pt;width:258.75pt;height:73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" filled="f" strokecolor="black [3213]" strokeweight="1pt">
                      <v:textbox>
                        <w:txbxContent>
                          <w:p w:rsidR="006E1FF1" w:rsidRPr="00B17BDE" w:rsidRDefault="006E1FF1" w:rsidP="00B17BD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17BD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จัดส่งสรุปเปรียบเทียบ</w:t>
                            </w:r>
                            <w:r w:rsidRPr="00B17BD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Tender Evaluation Sheet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(EH&amp;S Work)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เป็นส่วนหนึ่งของการเปรียบเทียบราคา และเทคนิคให้กับเจ้าของงาน เพื่อเป็นข้อมูลตัดสินใจคัดเลือกผู้ชนะการประมูล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B17BDE" w:rsidRPr="00517442" w:rsidRDefault="00B17BDE" w:rsidP="00B4138F"/>
        </w:tc>
      </w:tr>
      <w:tr w:rsidR="00517442" w:rsidRPr="00517442" w:rsidTr="00542F43">
        <w:trPr>
          <w:trHeight w:val="2261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/>
        </w:tc>
      </w:tr>
      <w:tr w:rsidR="00517442" w:rsidRPr="00517442" w:rsidTr="00542F43">
        <w:trPr>
          <w:trHeight w:val="211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542F43" w:rsidRPr="00517442" w:rsidRDefault="00542F43" w:rsidP="002D52C1">
            <w:pPr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C1" w:rsidRPr="00517442" w:rsidRDefault="002D52C1" w:rsidP="00B4138F"/>
        </w:tc>
      </w:tr>
      <w:tr w:rsidR="00517442" w:rsidRPr="00517442" w:rsidTr="00542F43">
        <w:tc>
          <w:tcPr>
            <w:tcW w:w="13949" w:type="dxa"/>
            <w:gridSpan w:val="4"/>
            <w:tcBorders>
              <w:top w:val="nil"/>
              <w:bottom w:val="single" w:sz="4" w:space="0" w:color="auto"/>
            </w:tcBorders>
          </w:tcPr>
          <w:p w:rsidR="00973583" w:rsidRPr="00517442" w:rsidRDefault="00973583" w:rsidP="00973583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lastRenderedPageBreak/>
              <w:t>B). Con-struction</w:t>
            </w:r>
          </w:p>
        </w:tc>
      </w:tr>
      <w:tr w:rsidR="00517442" w:rsidRPr="00517442" w:rsidTr="00542F43">
        <w:trPr>
          <w:trHeight w:val="1974"/>
        </w:trPr>
        <w:tc>
          <w:tcPr>
            <w:tcW w:w="675" w:type="dxa"/>
            <w:tcBorders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1.</w:t>
            </w:r>
          </w:p>
        </w:tc>
        <w:tc>
          <w:tcPr>
            <w:tcW w:w="2529" w:type="dxa"/>
            <w:tcBorders>
              <w:bottom w:val="dashSmallGap" w:sz="4" w:space="0" w:color="auto"/>
            </w:tcBorders>
            <w:vAlign w:val="center"/>
          </w:tcPr>
          <w:p w:rsidR="000005D6" w:rsidRPr="00517442" w:rsidRDefault="007F61EA" w:rsidP="007F61EA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0005D6" w:rsidRPr="00517442" w:rsidRDefault="007F61EA" w:rsidP="007F61EA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ต้นทุน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7F61EA" w:rsidRPr="00517442" w:rsidRDefault="007F61EA" w:rsidP="000005D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973583" w:rsidRPr="00517442" w:rsidRDefault="007F61EA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="006E1FF1" w:rsidRPr="00517442">
              <w:rPr>
                <w:rFonts w:asciiTheme="majorBidi" w:hAnsiTheme="majorBidi" w:cstheme="majorBidi"/>
                <w:noProof/>
                <w:sz w:val="28"/>
              </w:rPr>
              <w:t>–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  <w:r w:rsidR="006E1FF1"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8082" w:type="dxa"/>
            <w:tcBorders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7D891B7B" wp14:editId="0FF04442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23495</wp:posOffset>
                      </wp:positionV>
                      <wp:extent cx="1581150" cy="333375"/>
                      <wp:effectExtent l="0" t="0" r="19050" b="2857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506E1" w:rsidRDefault="006E1FF1" w:rsidP="009735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Kick off 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91B7B" id="สี่เหลี่ยมผืนผ้า 19" o:spid="_x0000_s1042" style="position:absolute;left:0;text-align:left;margin-left:145pt;margin-top:1.85pt;width:124.5pt;height:26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" filled="f" strokecolor="black [3213]" strokeweight="1pt">
                      <v:textbox>
                        <w:txbxContent>
                          <w:p w:rsidR="006E1FF1" w:rsidRPr="005506E1" w:rsidRDefault="006E1FF1" w:rsidP="0097358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Kick off Meeting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3583" w:rsidRPr="00517442" w:rsidRDefault="00886FDA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F775426" wp14:editId="6FE3E3CF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114935</wp:posOffset>
                      </wp:positionV>
                      <wp:extent cx="0" cy="890270"/>
                      <wp:effectExtent l="95250" t="0" r="57150" b="6223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02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56B5" id="ลูกศรเชื่อมต่อแบบตรง 20" o:spid="_x0000_s1026" type="#_x0000_t32" style="position:absolute;margin-left:207.1pt;margin-top:9.05pt;width:0;height:70.1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-</w:t>
            </w:r>
          </w:p>
        </w:tc>
      </w:tr>
      <w:tr w:rsidR="00517442" w:rsidRPr="00517442" w:rsidTr="00542F43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3583" w:rsidRPr="00517442" w:rsidRDefault="000D669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bookmarkStart w:id="13" w:name="OLE_LINK19"/>
            <w:bookmarkStart w:id="14" w:name="OLE_LINK20"/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2.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973583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973583" w:rsidRPr="00517442" w:rsidRDefault="0070223B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A76A46" wp14:editId="75A4AC75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12065</wp:posOffset>
                      </wp:positionV>
                      <wp:extent cx="3219450" cy="590550"/>
                      <wp:effectExtent l="0" t="0" r="19050" b="19050"/>
                      <wp:wrapNone/>
                      <wp:docPr id="59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223B" w:rsidRDefault="0070223B" w:rsidP="0070223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 xml:space="preserve">เข้าร่วมประชุม Kick off Meeting กับ ผู้รับเหมา  </w:t>
                                  </w:r>
                                </w:p>
                                <w:p w:rsidR="0070223B" w:rsidRPr="005506E1" w:rsidRDefault="0070223B" w:rsidP="0070223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cs/>
                                    </w:rPr>
                                    <w:t>(เฉพาะที่ถูกกำหนดให้มี)</w:t>
                                  </w:r>
                                </w:p>
                                <w:p w:rsidR="0070223B" w:rsidRPr="005506E1" w:rsidRDefault="0070223B" w:rsidP="007022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76A46" id="สี่เหลี่ยมผืนผ้า 21" o:spid="_x0000_s1043" style="position:absolute;left:0;text-align:left;margin-left:81.2pt;margin-top:.95pt;width:253.5pt;height:4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" filled="f" strokecolor="black [3213]" strokeweight="1pt">
                      <v:textbox>
                        <w:txbxContent>
                          <w:p w:rsidR="0070223B" w:rsidRDefault="0070223B" w:rsidP="0070223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 xml:space="preserve">เข้าร่วมประชุม Kick off Meeting กับ ผู้รับเหมา  </w:t>
                            </w:r>
                          </w:p>
                          <w:p w:rsidR="0070223B" w:rsidRPr="005506E1" w:rsidRDefault="0070223B" w:rsidP="0070223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cs/>
                              </w:rPr>
                              <w:t>(เฉพาะที่ถูกกำหนดให้มี)</w:t>
                            </w:r>
                          </w:p>
                          <w:p w:rsidR="0070223B" w:rsidRPr="005506E1" w:rsidRDefault="0070223B" w:rsidP="0070223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973583" w:rsidRPr="00517442" w:rsidRDefault="003B181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9790B13" wp14:editId="43AABA6F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115570</wp:posOffset>
                      </wp:positionV>
                      <wp:extent cx="8255" cy="534670"/>
                      <wp:effectExtent l="95250" t="0" r="67945" b="5588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" cy="5346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48E5" id="ลูกศรเชื่อมต่อแบบตรง 29" o:spid="_x0000_s1026" type="#_x0000_t32" style="position:absolute;margin-left:206.1pt;margin-top:9.1pt;width:.65pt;height:42.1pt;flip:x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973583" w:rsidRPr="00517442" w:rsidRDefault="00973583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7EC3" w:rsidRPr="00517442" w:rsidRDefault="003D1187" w:rsidP="00517442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Minutes of </w:t>
            </w:r>
            <w:hyperlink r:id="rId10" w:history="1">
              <w:r w:rsidR="007F61EA" w:rsidRPr="00517442">
                <w:rPr>
                  <w:rStyle w:val="Hyperlink"/>
                  <w:rFonts w:asciiTheme="majorBidi" w:hAnsiTheme="majorBidi" w:cstheme="majorBidi" w:hint="cs"/>
                  <w:noProof/>
                  <w:color w:val="auto"/>
                  <w:sz w:val="28"/>
                  <w:u w:val="none"/>
                  <w:cs/>
                </w:rPr>
                <w:t xml:space="preserve">Kick off Meeting </w:t>
              </w:r>
            </w:hyperlink>
          </w:p>
        </w:tc>
      </w:tr>
      <w:tr w:rsidR="00517442" w:rsidRPr="00517442" w:rsidTr="00542F43">
        <w:trPr>
          <w:trHeight w:val="4891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0B9C" w:rsidRPr="00517442" w:rsidRDefault="000D669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3.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05D6" w:rsidRPr="00517442" w:rsidRDefault="007F61EA" w:rsidP="007F61EA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8E0B9C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7BF08B2" wp14:editId="46BD5C5F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158750</wp:posOffset>
                      </wp:positionV>
                      <wp:extent cx="3638550" cy="1123950"/>
                      <wp:effectExtent l="38100" t="19050" r="19050" b="38100"/>
                      <wp:wrapNone/>
                      <wp:docPr id="22" name="แผนผังลําดับงาน: การตัดสินใจ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11239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8E0B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8E0B9C">
                                    <w:rPr>
                                      <w:rFonts w:asciiTheme="majorBidi" w:hAnsiTheme="majorBidi" w:cstheme="majorBidi" w:hint="cs"/>
                                      <w:noProof/>
                                      <w:color w:val="000000" w:themeColor="text1"/>
                                      <w:sz w:val="28"/>
                                      <w:cs/>
                                    </w:rPr>
                                    <w:t>กำหนดผู้รับเหมาให้มี Safety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08B2" id="แผนผังลําดับงาน: การตัดสินใจ 22" o:spid="_x0000_s1044" type="#_x0000_t110" style="position:absolute;left:0;text-align:left;margin-left:62.75pt;margin-top:12.5pt;width:286.5pt;height:88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" filled="f" strokecolor="black [3213]" strokeweight="1pt">
                      <v:textbox>
                        <w:txbxContent>
                          <w:p w:rsidR="006E1FF1" w:rsidRPr="008E0B9C" w:rsidRDefault="006E1FF1" w:rsidP="008E0B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E0B9C">
                              <w:rPr>
                                <w:rFonts w:asciiTheme="majorBidi" w:hAnsiTheme="majorBidi" w:cstheme="majorBidi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กำหนดผู้รับเหมาให้มี Safety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B9C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698D7BD4" wp14:editId="73D4739E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231775</wp:posOffset>
                      </wp:positionV>
                      <wp:extent cx="361950" cy="33337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 w:rsidRPr="003B1817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D7BD4" id="_x0000_s1045" type="#_x0000_t202" style="position:absolute;left:0;text-align:left;margin-left:348.75pt;margin-top:18.25pt;width:28.5pt;height:26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" filled="f" stroked="f">
                      <v:textbox>
                        <w:txbxContent>
                          <w:p w:rsidR="006E1FF1" w:rsidRPr="003B1817" w:rsidRDefault="006E1FF1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3B1817">
                              <w:rPr>
                                <w:rFonts w:asciiTheme="majorBidi" w:hAnsiTheme="majorBidi" w:cstheme="majorBidi"/>
                                <w:cs/>
                              </w:rPr>
                              <w:t>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1817" w:rsidRPr="00517442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38645B0D" wp14:editId="7D05D5D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221615</wp:posOffset>
                      </wp:positionV>
                      <wp:extent cx="571500" cy="333375"/>
                      <wp:effectExtent l="0" t="0" r="0" b="0"/>
                      <wp:wrapNone/>
                      <wp:docPr id="3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F1" w:rsidRPr="003B1817" w:rsidRDefault="006E1FF1" w:rsidP="003B1817">
                                  <w:pPr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  <w:t>ไม่มี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45B0D" id="_x0000_s1046" type="#_x0000_t202" style="position:absolute;left:0;text-align:left;margin-left:37.55pt;margin-top:17.45pt;width:45pt;height:26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" filled="f" stroked="f">
                      <v:textbox>
                        <w:txbxContent>
                          <w:p w:rsidR="006E1FF1" w:rsidRPr="003B1817" w:rsidRDefault="006E1FF1" w:rsidP="003B1817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ไม่มี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B9C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3EA7ED0" wp14:editId="360FD166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229235</wp:posOffset>
                      </wp:positionV>
                      <wp:extent cx="7620" cy="941070"/>
                      <wp:effectExtent l="76200" t="0" r="87630" b="4953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9410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AD4FF" id="ลูกศรเชื่อมต่อแบบตรง 2" o:spid="_x0000_s1026" type="#_x0000_t32" style="position:absolute;margin-left:364.15pt;margin-top:18.05pt;width:.6pt;height:74.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7E0F5BF" wp14:editId="2C406300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233045</wp:posOffset>
                      </wp:positionV>
                      <wp:extent cx="198755" cy="0"/>
                      <wp:effectExtent l="0" t="0" r="29845" b="19050"/>
                      <wp:wrapNone/>
                      <wp:docPr id="32" name="ตัวเชื่อมต่อ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AA61F" id="ตัวเชื่อมต่อตรง 32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pt,18.35pt" to="364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0223B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D22BCD5" wp14:editId="78B31C4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217170</wp:posOffset>
                      </wp:positionV>
                      <wp:extent cx="276225" cy="0"/>
                      <wp:effectExtent l="0" t="0" r="9525" b="19050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C1935" id="ตัวเชื่อมต่อตรง 30" o:spid="_x0000_s1026" style="position:absolute;flip:x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7.1pt" to="6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61EA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A51CFE1" wp14:editId="7FA0A1CF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220980</wp:posOffset>
                      </wp:positionV>
                      <wp:extent cx="0" cy="1009015"/>
                      <wp:effectExtent l="95250" t="0" r="114300" b="5778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0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594F2" id="ลูกศรเชื่อมต่อแบบตรง 3" o:spid="_x0000_s1026" type="#_x0000_t32" style="position:absolute;margin-left:40.55pt;margin-top:17.4pt;width:0;height:79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B1817" w:rsidRPr="00517442" w:rsidRDefault="003B1817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06C6F72" wp14:editId="6AFC3BF5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75565</wp:posOffset>
                      </wp:positionV>
                      <wp:extent cx="0" cy="781050"/>
                      <wp:effectExtent l="95250" t="38100" r="57150" b="190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0B021" id="ลูกศรเชื่อมต่อแบบตรง 36" o:spid="_x0000_s1026" type="#_x0000_t32" style="position:absolute;margin-left:205.75pt;margin-top:5.95pt;width:0;height:61.5pt;flip:y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9951425" wp14:editId="1732D03F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216535</wp:posOffset>
                      </wp:positionV>
                      <wp:extent cx="2076450" cy="942975"/>
                      <wp:effectExtent l="0" t="0" r="19050" b="2857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0D6692" w:rsidRDefault="006E1FF1" w:rsidP="000D669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bookmarkStart w:id="15" w:name="OLE_LINK23"/>
                                  <w:bookmarkStart w:id="16" w:name="OLE_LINK24"/>
                                  <w:bookmarkStart w:id="17" w:name="OLE_LINK25"/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ติดตามว่ามีการดำเนินการตามที่กำหนด</w:t>
                                  </w:r>
                                  <w:bookmarkEnd w:id="15"/>
                                  <w:bookmarkEnd w:id="16"/>
                                  <w:bookmarkEnd w:id="17"/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ในที่ประชุม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Site meeting,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Safety Meeting และ Safety Plan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หรือไม่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1425" id="สี่เหลี่ยมผืนผ้า 24" o:spid="_x0000_s1047" style="position:absolute;left:0;text-align:left;margin-left:231.5pt;margin-top:17.05pt;width:163.5pt;height:74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" filled="f" strokecolor="black [3213]" strokeweight="1pt">
                      <v:textbox>
                        <w:txbxContent>
                          <w:p w:rsidR="006E1FF1" w:rsidRPr="000D6692" w:rsidRDefault="006E1FF1" w:rsidP="000D669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bookmarkStart w:id="18" w:name="OLE_LINK23"/>
                            <w:bookmarkStart w:id="19" w:name="OLE_LINK24"/>
                            <w:bookmarkStart w:id="20" w:name="OLE_LINK25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ติดตามว่ามีการดำเนินการตามที่กำหนด</w:t>
                            </w:r>
                            <w:bookmarkEnd w:id="18"/>
                            <w:bookmarkEnd w:id="19"/>
                            <w:bookmarkEnd w:id="20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ในที่ประชุม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Site meeting,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Safety Meeting และ Safety Plan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หรือไม่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136BBD95" wp14:editId="2754B58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35560</wp:posOffset>
                      </wp:positionV>
                      <wp:extent cx="1981200" cy="619125"/>
                      <wp:effectExtent l="0" t="0" r="19050" b="2857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Default="006E1FF1" w:rsidP="008E0B9C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ติดตามให้จัดทำในที่</w:t>
                                  </w:r>
                                </w:p>
                                <w:p w:rsidR="006E1FF1" w:rsidRPr="008E0B9C" w:rsidRDefault="006E1FF1" w:rsidP="008E0B9C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 w:rsidRPr="007F61E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ประชุม</w:t>
                                  </w:r>
                                  <w:r w:rsidRPr="007F61EA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 xml:space="preserve"> Safety </w:t>
                                  </w:r>
                                  <w:r w:rsidRPr="007F61E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และ Site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 xml:space="preserve"> 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6BBD95" id="สี่เหลี่ยมผืนผ้า 23" o:spid="_x0000_s1048" style="position:absolute;left:0;text-align:left;margin-left:25pt;margin-top:2.8pt;width:156pt;height:48.75pt;z-index: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" filled="f" strokecolor="black [3213]" strokeweight="1pt">
                      <v:textbox>
                        <w:txbxContent>
                          <w:p w:rsidR="006E1FF1" w:rsidRDefault="006E1FF1" w:rsidP="008E0B9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ติดตามให้จัดทำในที่</w:t>
                            </w:r>
                          </w:p>
                          <w:p w:rsidR="006E1FF1" w:rsidRPr="008E0B9C" w:rsidRDefault="006E1FF1" w:rsidP="008E0B9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 w:rsidRPr="007F61E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ประชุม</w:t>
                            </w:r>
                            <w:r w:rsidRPr="007F61E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 xml:space="preserve"> Safety </w:t>
                            </w:r>
                            <w:r w:rsidRPr="007F61E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และ Site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 xml:space="preserve"> Meeting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0B9C" w:rsidRPr="00517442" w:rsidRDefault="003B1817" w:rsidP="00B4138F">
            <w:pPr>
              <w:tabs>
                <w:tab w:val="left" w:pos="6015"/>
              </w:tabs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77C5B371" wp14:editId="7681F25B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135890</wp:posOffset>
                      </wp:positionV>
                      <wp:extent cx="314325" cy="0"/>
                      <wp:effectExtent l="0" t="0" r="28575" b="19050"/>
                      <wp:wrapNone/>
                      <wp:docPr id="35" name="ตัวเชื่อมต่อ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49247" id="ตัวเชื่อมต่อตรง 35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10.7pt" to="205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E0B9C" w:rsidRPr="00517442" w:rsidRDefault="008E0B9C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8E0B9C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23B7415" wp14:editId="6DE1408A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193040</wp:posOffset>
                      </wp:positionV>
                      <wp:extent cx="0" cy="227330"/>
                      <wp:effectExtent l="0" t="0" r="19050" b="20320"/>
                      <wp:wrapNone/>
                      <wp:docPr id="37" name="ตัวเชื่อมต่อ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7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BDAD8" id="ตัวเชื่อมต่อตรง 37" o:spid="_x0000_s1026" style="position:absolute;flip:x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5pt,15.2pt" to="318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D6692" w:rsidRPr="00517442" w:rsidRDefault="0051744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575D229" wp14:editId="440C5B9E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178435</wp:posOffset>
                      </wp:positionV>
                      <wp:extent cx="1480185" cy="0"/>
                      <wp:effectExtent l="0" t="0" r="24765" b="19050"/>
                      <wp:wrapNone/>
                      <wp:docPr id="38" name="ตัวเชื่อมต่อ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1DDD0" id="ตัวเชื่อมต่อตรง 38" o:spid="_x0000_s1026" style="position:absolute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pt,14.05pt" to="318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9238575" wp14:editId="52C390CD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181610</wp:posOffset>
                      </wp:positionV>
                      <wp:extent cx="0" cy="661035"/>
                      <wp:effectExtent l="76200" t="0" r="95250" b="628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132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D682" id="ลูกศรเชื่อมต่อแบบตรง 9" o:spid="_x0000_s1026" type="#_x0000_t32" style="position:absolute;margin-left:202.1pt;margin-top:14.3pt;width:0;height:52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6725" w:rsidRPr="00517442" w:rsidRDefault="00B54C0C" w:rsidP="00B54C0C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w:t xml:space="preserve"> </w:t>
            </w:r>
          </w:p>
        </w:tc>
      </w:tr>
      <w:bookmarkEnd w:id="13"/>
      <w:bookmarkEnd w:id="14"/>
      <w:tr w:rsidR="00517442" w:rsidRPr="00517442" w:rsidTr="00542F43">
        <w:trPr>
          <w:trHeight w:val="2820"/>
        </w:trPr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1AC2" w:rsidRPr="00517442" w:rsidRDefault="00381AC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4.</w:t>
            </w:r>
          </w:p>
        </w:tc>
        <w:tc>
          <w:tcPr>
            <w:tcW w:w="2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05D6" w:rsidRPr="00517442" w:rsidRDefault="00381AC2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81AC2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1AC2" w:rsidRPr="00517442" w:rsidRDefault="00381AC2" w:rsidP="00B4138F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396E443" wp14:editId="3EBFA55F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1478280</wp:posOffset>
                      </wp:positionV>
                      <wp:extent cx="0" cy="516255"/>
                      <wp:effectExtent l="95250" t="0" r="57150" b="5524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4171" id="ลูกศรเชื่อมต่อแบบตรง 28" o:spid="_x0000_s1026" type="#_x0000_t32" style="position:absolute;margin-left:202.75pt;margin-top:116.4pt;width:0;height:40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59380ED8" wp14:editId="569E4C6F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382905</wp:posOffset>
                      </wp:positionV>
                      <wp:extent cx="3234690" cy="1091565"/>
                      <wp:effectExtent l="0" t="0" r="22860" b="1333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109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Default="006E1FF1" w:rsidP="007F61EA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 xml:space="preserve">ดำเนินการประเมินผลการปฏิบัติงานด้านความปลอดภัย สุขภาพอนามัย </w:t>
                                  </w:r>
                                  <w:r w:rsidRPr="00974E9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และสิ่งแวดล้อม</w:t>
                                  </w:r>
                                  <w:r w:rsidR="0067304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974E9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974E9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EH&amp;S)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 xml:space="preserve">ตามกำหนดการ </w:t>
                                  </w:r>
                                </w:p>
                                <w:p w:rsidR="006E1FF1" w:rsidRPr="009B70E0" w:rsidRDefault="006E1FF1" w:rsidP="007F61EA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(ความถี่แล้วแต่ความคืบหน้าการก่อสร้าง)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0ED8" id="สี่เหลี่ยมผืนผ้า 4" o:spid="_x0000_s1049" style="position:absolute;left:0;text-align:left;margin-left:75.4pt;margin-top:30.15pt;width:254.7pt;height:85.9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" filled="f" strokecolor="black [3213]" strokeweight="1pt">
                      <v:textbox>
                        <w:txbxContent>
                          <w:p w:rsidR="006E1FF1" w:rsidRDefault="006E1FF1" w:rsidP="007F61E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ดำเนินการประเมินผลการปฏิบัติงานด้านความปลอดภัย สุขภาพ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 xml:space="preserve">อนามัย </w:t>
                            </w:r>
                            <w:r w:rsidRPr="00974E9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และสิ่งแวดล้อม</w:t>
                            </w:r>
                            <w:r w:rsidR="0067304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74E9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Pr="00974E9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EH&amp;S)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 xml:space="preserve">ตามกำหนดการ </w:t>
                            </w:r>
                          </w:p>
                          <w:p w:rsidR="006E1FF1" w:rsidRPr="009B70E0" w:rsidRDefault="006E1FF1" w:rsidP="007F61E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(ความถี่แล้วแต่ความคืบหน้าการก่อสร้าง)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ashSmallGap" w:sz="4" w:space="0" w:color="auto"/>
            </w:tcBorders>
            <w:vAlign w:val="center"/>
          </w:tcPr>
          <w:p w:rsidR="00381AC2" w:rsidRPr="00517442" w:rsidRDefault="00C840A1" w:rsidP="0051744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FM-EH&amp;S-0</w:t>
            </w:r>
            <w:r w:rsidR="005E7DDF" w:rsidRPr="00517442">
              <w:rPr>
                <w:rFonts w:asciiTheme="majorBidi" w:hAnsiTheme="majorBidi" w:cstheme="majorBidi"/>
                <w:noProof/>
                <w:sz w:val="28"/>
              </w:rPr>
              <w:t>4</w:t>
            </w:r>
            <w:r w:rsidR="00381AC2" w:rsidRPr="00517442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  <w:r w:rsidR="00381AC2"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แบบประเมินผล</w:t>
            </w:r>
            <w:r w:rsidR="00974E95" w:rsidRPr="00517442">
              <w:rPr>
                <w:rFonts w:asciiTheme="majorBidi" w:hAnsiTheme="majorBidi" w:cs="Angsana New"/>
                <w:noProof/>
                <w:sz w:val="28"/>
                <w:cs/>
              </w:rPr>
              <w:t>การปฏิบัติงานด้านความปลอดภัย สุขภาพอนามัย</w:t>
            </w:r>
            <w:r w:rsidR="002C6C17" w:rsidRPr="00517442">
              <w:rPr>
                <w:rFonts w:asciiTheme="majorBidi" w:hAnsiTheme="majorBidi" w:cs="Angsana New" w:hint="cs"/>
                <w:noProof/>
                <w:sz w:val="28"/>
                <w:cs/>
              </w:rPr>
              <w:t xml:space="preserve"> </w:t>
            </w:r>
            <w:r w:rsidR="00381AC2" w:rsidRPr="00517442">
              <w:rPr>
                <w:rFonts w:asciiTheme="majorBidi" w:hAnsiTheme="majorBidi" w:cs="Angsana New"/>
                <w:noProof/>
                <w:sz w:val="28"/>
                <w:cs/>
              </w:rPr>
              <w:t>และสิ่งแวดล้อม</w:t>
            </w:r>
          </w:p>
          <w:p w:rsidR="00381AC2" w:rsidRPr="00517442" w:rsidRDefault="002C6C17" w:rsidP="002C6C17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  <w:cs/>
              </w:rPr>
              <w:t xml:space="preserve"> </w:t>
            </w:r>
          </w:p>
        </w:tc>
      </w:tr>
      <w:tr w:rsidR="00517442" w:rsidRPr="00517442" w:rsidTr="00542F43">
        <w:trPr>
          <w:trHeight w:val="3966"/>
        </w:trPr>
        <w:tc>
          <w:tcPr>
            <w:tcW w:w="6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81AC2" w:rsidRPr="00517442" w:rsidRDefault="00381AC2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5.</w:t>
            </w:r>
          </w:p>
        </w:tc>
        <w:tc>
          <w:tcPr>
            <w:tcW w:w="25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005D6" w:rsidRPr="00517442" w:rsidRDefault="00381AC2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, </w:t>
            </w:r>
          </w:p>
          <w:p w:rsidR="006E1FF1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ผู้จัดการ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,</w:t>
            </w:r>
          </w:p>
          <w:p w:rsidR="00381AC2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เจ้าหน้าที่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</w:tc>
        <w:tc>
          <w:tcPr>
            <w:tcW w:w="8082" w:type="dxa"/>
            <w:tcBorders>
              <w:top w:val="dashSmallGap" w:sz="4" w:space="0" w:color="auto"/>
              <w:bottom w:val="single" w:sz="4" w:space="0" w:color="auto"/>
            </w:tcBorders>
          </w:tcPr>
          <w:p w:rsidR="00381AC2" w:rsidRPr="00517442" w:rsidRDefault="00381AC2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1E7219B" wp14:editId="6B0104A2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188595</wp:posOffset>
                      </wp:positionV>
                      <wp:extent cx="3240405" cy="619125"/>
                      <wp:effectExtent l="0" t="0" r="17145" b="2857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40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9B70E0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จัดทำผลการประเมินฯ และแจ้งผู้เกี่ยวข้องเพื่อทราบ และดำเนินการแก้ไข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7219B" id="สี่เหลี่ยมผืนผ้า 10" o:spid="_x0000_s1050" style="position:absolute;left:0;text-align:left;margin-left:75.2pt;margin-top:14.85pt;width:255.15pt;height:48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" filled="f" strokecolor="black [3213]" strokeweight="1pt">
                      <v:textbox>
                        <w:txbxContent>
                          <w:p w:rsidR="006E1FF1" w:rsidRPr="008E0B9C" w:rsidRDefault="006E1FF1" w:rsidP="009B70E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จัดทำผลการประเมินฯ และแจ้งผู้เกี่ยวข้องเพื่อทราบ และดำเนินการแก้ไข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1AC2" w:rsidRPr="00517442" w:rsidRDefault="00381AC2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381AC2" w:rsidRPr="00517442" w:rsidRDefault="00517442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11BA613" wp14:editId="3CBEFE0B">
                      <wp:simplePos x="0" y="0"/>
                      <wp:positionH relativeFrom="column">
                        <wp:posOffset>4287706</wp:posOffset>
                      </wp:positionH>
                      <wp:positionV relativeFrom="paragraph">
                        <wp:posOffset>743150</wp:posOffset>
                      </wp:positionV>
                      <wp:extent cx="388" cy="400423"/>
                      <wp:effectExtent l="95250" t="0" r="114300" b="571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" cy="40042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DBE3" id="ลูกศรเชื่อมต่อแบบตรง 51" o:spid="_x0000_s1026" type="#_x0000_t32" style="position:absolute;margin-left:337.6pt;margin-top:58.5pt;width:.05pt;height:31.55pt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FA3F8A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624CF5B" wp14:editId="4D3383FD">
                      <wp:simplePos x="0" y="0"/>
                      <wp:positionH relativeFrom="column">
                        <wp:posOffset>2565731</wp:posOffset>
                      </wp:positionH>
                      <wp:positionV relativeFrom="paragraph">
                        <wp:posOffset>323215</wp:posOffset>
                      </wp:positionV>
                      <wp:extent cx="0" cy="405130"/>
                      <wp:effectExtent l="0" t="0" r="19050" b="33020"/>
                      <wp:wrapNone/>
                      <wp:docPr id="53" name="ตัวเชื่อมต่อ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5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35FA3" id="ตัวเชื่อมต่อตรง 5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25.45pt" to="202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C5B6803" wp14:editId="69B21287">
                      <wp:simplePos x="0" y="0"/>
                      <wp:positionH relativeFrom="column">
                        <wp:posOffset>962355</wp:posOffset>
                      </wp:positionH>
                      <wp:positionV relativeFrom="paragraph">
                        <wp:posOffset>745622</wp:posOffset>
                      </wp:positionV>
                      <wp:extent cx="3325091" cy="0"/>
                      <wp:effectExtent l="0" t="0" r="27940" b="19050"/>
                      <wp:wrapNone/>
                      <wp:docPr id="47" name="ตัวเชื่อมต่อ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250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7BAFF" id="ตัวเชื่อมต่อตรง 47" o:spid="_x0000_s1026" style="position:absolute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58.7pt" to="337.6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F7DC445" wp14:editId="46DF753D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739140</wp:posOffset>
                      </wp:positionV>
                      <wp:extent cx="0" cy="414020"/>
                      <wp:effectExtent l="95250" t="0" r="57150" b="62230"/>
                      <wp:wrapThrough wrapText="bothSides">
                        <wp:wrapPolygon edited="0">
                          <wp:start x="-1" y="0"/>
                          <wp:lineTo x="-1" y="16896"/>
                          <wp:lineTo x="-1" y="23853"/>
                          <wp:lineTo x="-1" y="23853"/>
                          <wp:lineTo x="-1" y="0"/>
                          <wp:lineTo x="-1" y="0"/>
                        </wp:wrapPolygon>
                      </wp:wrapThrough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F6EF" id="ลูกศรเชื่อมต่อแบบตรง 52" o:spid="_x0000_s1026" type="#_x0000_t32" style="position:absolute;margin-left:75.25pt;margin-top:58.2pt;width:0;height:32.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" strokecolor="black [3213]" strokeweight=".5pt">
                      <v:stroke endarrow="open" joinstyle="miter"/>
                      <w10:wrap type="through"/>
                    </v:shape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5A18DD7" wp14:editId="21CB1B11">
                      <wp:simplePos x="0" y="0"/>
                      <wp:positionH relativeFrom="column">
                        <wp:posOffset>252293</wp:posOffset>
                      </wp:positionH>
                      <wp:positionV relativeFrom="paragraph">
                        <wp:posOffset>1144905</wp:posOffset>
                      </wp:positionV>
                      <wp:extent cx="1405890" cy="396240"/>
                      <wp:effectExtent l="0" t="0" r="22860" b="2286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381AC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ตัวแทนเจ้าของงานฯ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8DD7" id="สี่เหลี่ยมผืนผ้า 11" o:spid="_x0000_s1051" style="position:absolute;left:0;text-align:left;margin-left:19.85pt;margin-top:90.15pt;width:110.7pt;height:31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" filled="f" strokecolor="black [3213]" strokeweight="1pt">
                      <v:textbox>
                        <w:txbxContent>
                          <w:p w:rsidR="006E1FF1" w:rsidRPr="008E0B9C" w:rsidRDefault="006E1FF1" w:rsidP="00381A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ตัวแทนเจ้าของงานฯ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7DA2A3B" wp14:editId="5792BEBF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1147445</wp:posOffset>
                      </wp:positionV>
                      <wp:extent cx="1517650" cy="396240"/>
                      <wp:effectExtent l="0" t="0" r="25400" b="2286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381AC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ทีมงานโครงการ</w:t>
                                  </w:r>
                                  <w:r w:rsidRPr="00381AC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ของ </w:t>
                                  </w:r>
                                  <w:r w:rsidRPr="00381AC2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  <w:t>PAC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2A3B" id="สี่เหลี่ยมผืนผ้า 13" o:spid="_x0000_s1052" style="position:absolute;left:0;text-align:left;margin-left:144.65pt;margin-top:90.35pt;width:119.5pt;height:31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" filled="f" strokecolor="black [3213]" strokeweight="1pt">
                      <v:textbox>
                        <w:txbxContent>
                          <w:p w:rsidR="006E1FF1" w:rsidRPr="008E0B9C" w:rsidRDefault="006E1FF1" w:rsidP="00381A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ทีมงานโครงการ</w:t>
                            </w:r>
                            <w:r w:rsidRPr="00381AC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ของ </w:t>
                            </w:r>
                            <w:r w:rsidRPr="00381AC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  <w:t>PAC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3AC90C3" wp14:editId="7E3A477A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1149350</wp:posOffset>
                      </wp:positionV>
                      <wp:extent cx="1405890" cy="396240"/>
                      <wp:effectExtent l="0" t="0" r="22860" b="22860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8E0B9C" w:rsidRDefault="006E1FF1" w:rsidP="00381AC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cs/>
                                    </w:rPr>
                                    <w:t>ผู้รับเหมาที่เกี่ยวข้อง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90C3" id="สี่เหลี่ยมผืนผ้า 15" o:spid="_x0000_s1053" style="position:absolute;left:0;text-align:left;margin-left:278.55pt;margin-top:90.5pt;width:110.7pt;height:31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" filled="f" strokecolor="black [3213]" strokeweight="1pt">
                      <v:textbox>
                        <w:txbxContent>
                          <w:p w:rsidR="006E1FF1" w:rsidRPr="008E0B9C" w:rsidRDefault="006E1FF1" w:rsidP="00381A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cs/>
                              </w:rPr>
                              <w:t>ผู้รับเหมาที่เกี่ยวข้อง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AC2" w:rsidRPr="00517442"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CD50DD5" wp14:editId="34805742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732790</wp:posOffset>
                      </wp:positionV>
                      <wp:extent cx="0" cy="414020"/>
                      <wp:effectExtent l="95250" t="0" r="57150" b="6223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F389" id="ลูกศรเชื่อมต่อแบบตรง 50" o:spid="_x0000_s1026" type="#_x0000_t32" style="position:absolute;margin-left:202pt;margin-top:57.7pt;width:0;height:32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663" w:type="dxa"/>
            <w:vMerge/>
          </w:tcPr>
          <w:p w:rsidR="00381AC2" w:rsidRPr="00517442" w:rsidRDefault="00381AC2" w:rsidP="00072A89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</w:tr>
      <w:tr w:rsidR="00517442" w:rsidRPr="00517442" w:rsidTr="00542F43">
        <w:trPr>
          <w:trHeight w:val="271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F09" w:rsidRPr="00517442" w:rsidRDefault="00ED4F09" w:rsidP="00381AC2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D8" w:rsidRPr="00517442" w:rsidRDefault="009A73D8" w:rsidP="00381AC2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F64" w:rsidRPr="00517442" w:rsidRDefault="004E3F64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2663" w:type="dxa"/>
            <w:tcBorders>
              <w:left w:val="nil"/>
              <w:bottom w:val="nil"/>
              <w:right w:val="nil"/>
            </w:tcBorders>
          </w:tcPr>
          <w:p w:rsidR="00ED4F09" w:rsidRPr="00517442" w:rsidRDefault="00ED4F09" w:rsidP="00072A89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</w:tr>
      <w:tr w:rsidR="00517442" w:rsidRPr="00517442" w:rsidTr="00542F43">
        <w:trPr>
          <w:trHeight w:val="400"/>
        </w:trPr>
        <w:tc>
          <w:tcPr>
            <w:tcW w:w="1394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B176E" w:rsidRPr="00517442" w:rsidRDefault="00AB0068" w:rsidP="00516C73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lastRenderedPageBreak/>
              <w:t xml:space="preserve">C). </w:t>
            </w:r>
            <w:r w:rsidR="00BB1205" w:rsidRPr="00517442">
              <w:rPr>
                <w:rFonts w:asciiTheme="majorBidi" w:hAnsiTheme="majorBidi" w:cstheme="majorBidi"/>
                <w:noProof/>
                <w:sz w:val="28"/>
              </w:rPr>
              <w:t>Con-S</w:t>
            </w:r>
            <w:r w:rsidR="00516C73" w:rsidRPr="00517442">
              <w:rPr>
                <w:rFonts w:asciiTheme="majorBidi" w:hAnsiTheme="majorBidi" w:cstheme="majorBidi"/>
                <w:noProof/>
                <w:sz w:val="28"/>
              </w:rPr>
              <w:t xml:space="preserve">truction </w:t>
            </w:r>
          </w:p>
        </w:tc>
      </w:tr>
      <w:tr w:rsidR="00517442" w:rsidRPr="00517442" w:rsidTr="00542F43">
        <w:trPr>
          <w:trHeight w:val="210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4F09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D94142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FF1" w:rsidRPr="00517442" w:rsidRDefault="006E1FF1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7A4C60" w:rsidRPr="00517442" w:rsidRDefault="007A4C60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</w:p>
          <w:p w:rsidR="00ED4F09" w:rsidRPr="00517442" w:rsidRDefault="00ED4F09" w:rsidP="006E1FF1">
            <w:pPr>
              <w:jc w:val="center"/>
              <w:rPr>
                <w:rFonts w:asciiTheme="majorBidi" w:hAnsiTheme="majorBidi" w:cs="Angsana New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dotted" w:sz="4" w:space="0" w:color="auto"/>
            </w:tcBorders>
          </w:tcPr>
          <w:p w:rsidR="00ED4F09" w:rsidRPr="00517442" w:rsidRDefault="00167FD6" w:rsidP="006E1FF1">
            <w:pPr>
              <w:jc w:val="center"/>
              <w:rPr>
                <w:rStyle w:val="Strong"/>
              </w:rPr>
            </w:pP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AA03F44" wp14:editId="30A7E7B3">
                      <wp:simplePos x="0" y="0"/>
                      <wp:positionH relativeFrom="column">
                        <wp:posOffset>3825408</wp:posOffset>
                      </wp:positionH>
                      <wp:positionV relativeFrom="paragraph">
                        <wp:posOffset>1035652</wp:posOffset>
                      </wp:positionV>
                      <wp:extent cx="10197" cy="580838"/>
                      <wp:effectExtent l="76200" t="0" r="66040" b="4826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7" cy="5808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6D6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301.2pt;margin-top:81.55pt;width:.8pt;height:4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4708942" wp14:editId="5C4E6A8A">
                      <wp:simplePos x="0" y="0"/>
                      <wp:positionH relativeFrom="column">
                        <wp:posOffset>1244644</wp:posOffset>
                      </wp:positionH>
                      <wp:positionV relativeFrom="paragraph">
                        <wp:posOffset>1041637</wp:posOffset>
                      </wp:positionV>
                      <wp:extent cx="0" cy="574158"/>
                      <wp:effectExtent l="95250" t="0" r="57150" b="5461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41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5DA2F" id="Straight Arrow Connector 61" o:spid="_x0000_s1026" type="#_x0000_t32" style="position:absolute;margin-left:98pt;margin-top:82pt;width:0;height:45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70223B"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475A0780" wp14:editId="63DE8B65">
                      <wp:simplePos x="0" y="0"/>
                      <wp:positionH relativeFrom="column">
                        <wp:posOffset>927425</wp:posOffset>
                      </wp:positionH>
                      <wp:positionV relativeFrom="paragraph">
                        <wp:posOffset>188595</wp:posOffset>
                      </wp:positionV>
                      <wp:extent cx="3280410" cy="850605"/>
                      <wp:effectExtent l="0" t="0" r="15240" b="26035"/>
                      <wp:wrapNone/>
                      <wp:docPr id="49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0410" cy="850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เมื่อ</w:t>
                                  </w:r>
                                  <w:r w:rsidR="00FB3E64"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เกิดอุบัติเหตุในโครงการ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กำหนดให้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ดำเนิน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การรายงานอุบัติเหตุ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  <w:t xml:space="preserve"> 2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รูปแบบคือ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Flash Report &amp; Full Report </w:t>
                                  </w:r>
                                </w:p>
                                <w:p w:rsidR="006E1FF1" w:rsidRPr="008571D8" w:rsidRDefault="006E1FF1" w:rsidP="0090473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A0780" id="_x0000_s1054" style="position:absolute;left:0;text-align:left;margin-left:73.05pt;margin-top:14.85pt;width:258.3pt;height:67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" filled="f" strokecolor="black [3213]" strokeweight="1pt">
                      <v:textbox>
                        <w:txbxContent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noProof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เมื่อ</w:t>
                            </w:r>
                            <w:r w:rsidR="00FB3E64"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เกิดอุบัติเหตุในโครงการ</w:t>
                            </w:r>
                          </w:p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กำหนดให้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ดำเนิน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การรายงานอุบัติเหตุ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  <w:t xml:space="preserve"> 2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รูปแบบคือ</w:t>
                            </w:r>
                          </w:p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Flash Report &amp; Full Report </w:t>
                            </w:r>
                          </w:p>
                          <w:p w:rsidR="006E1FF1" w:rsidRPr="008571D8" w:rsidRDefault="006E1FF1" w:rsidP="0090473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24A0" w:rsidRPr="00517442" w:rsidRDefault="00B024A0" w:rsidP="00B024A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FM-EH&amp;S-07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Flash Report)</w:t>
            </w:r>
          </w:p>
          <w:p w:rsidR="00ED4F09" w:rsidRPr="00517442" w:rsidRDefault="00B024A0" w:rsidP="00B024A0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FM-EH&amp;S-08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Full Report)</w:t>
            </w:r>
          </w:p>
        </w:tc>
      </w:tr>
      <w:tr w:rsidR="00517442" w:rsidRPr="00517442" w:rsidTr="008F7CBF">
        <w:trPr>
          <w:trHeight w:val="492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49DB" w:rsidRPr="00517442" w:rsidRDefault="006E1FF1" w:rsidP="006E1FF1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2</w:t>
            </w:r>
            <w:r w:rsidR="007A4C60" w:rsidRPr="00517442">
              <w:rPr>
                <w:rFonts w:asciiTheme="majorBidi" w:hAnsiTheme="majorBidi" w:cstheme="majorBidi"/>
                <w:noProof/>
                <w:sz w:val="28"/>
              </w:rPr>
              <w:t>.</w:t>
            </w: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FF1" w:rsidRPr="00517442" w:rsidRDefault="006E1FF1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7A4C60" w:rsidRPr="00517442" w:rsidRDefault="007A4C60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  <w:p w:rsidR="002E49DB" w:rsidRPr="00517442" w:rsidRDefault="002E49DB" w:rsidP="004E3F64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dotted" w:sz="4" w:space="0" w:color="auto"/>
            </w:tcBorders>
          </w:tcPr>
          <w:p w:rsidR="002E49DB" w:rsidRPr="00517442" w:rsidRDefault="0067304F" w:rsidP="006E1FF1">
            <w:pPr>
              <w:jc w:val="center"/>
              <w:rPr>
                <w:rStyle w:val="Strong"/>
                <w:noProof/>
              </w:rPr>
            </w:pP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BA8545A" wp14:editId="23B8B61F">
                      <wp:simplePos x="0" y="0"/>
                      <wp:positionH relativeFrom="column">
                        <wp:posOffset>4751705</wp:posOffset>
                      </wp:positionH>
                      <wp:positionV relativeFrom="paragraph">
                        <wp:posOffset>1528445</wp:posOffset>
                      </wp:positionV>
                      <wp:extent cx="147638" cy="0"/>
                      <wp:effectExtent l="0" t="0" r="24130" b="19050"/>
                      <wp:wrapNone/>
                      <wp:docPr id="266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8A4536" id="Straight Connector 266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15pt,120.35pt" to="385.8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netgEAALoDAAAOAAAAZHJzL2Uyb0RvYy54bWysU8GOEzEMvSPxD1HudKYFFT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3F64"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CE89ACC" wp14:editId="32876B5D">
                      <wp:simplePos x="0" y="0"/>
                      <wp:positionH relativeFrom="column">
                        <wp:posOffset>4900561</wp:posOffset>
                      </wp:positionH>
                      <wp:positionV relativeFrom="paragraph">
                        <wp:posOffset>1524783</wp:posOffset>
                      </wp:positionV>
                      <wp:extent cx="0" cy="6039293"/>
                      <wp:effectExtent l="0" t="0" r="19050" b="19050"/>
                      <wp:wrapNone/>
                      <wp:docPr id="268" name="Straight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392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0CE24" id="Straight Connector 268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85pt,120.05pt" to="385.85pt,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3F64"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2E8DF4" wp14:editId="650881D6">
                      <wp:simplePos x="0" y="0"/>
                      <wp:positionH relativeFrom="column">
                        <wp:posOffset>2242244</wp:posOffset>
                      </wp:positionH>
                      <wp:positionV relativeFrom="paragraph">
                        <wp:posOffset>1494066</wp:posOffset>
                      </wp:positionV>
                      <wp:extent cx="255359" cy="10633"/>
                      <wp:effectExtent l="0" t="76200" r="11430" b="104140"/>
                      <wp:wrapNone/>
                      <wp:docPr id="257" name="Straight Arrow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359" cy="106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A9B04" id="Straight Arrow Connector 257" o:spid="_x0000_s1026" type="#_x0000_t32" style="position:absolute;margin-left:176.55pt;margin-top:117.65pt;width:20.1pt;height:.85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6E1FF1"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BC3B017" wp14:editId="4D475A3E">
                      <wp:simplePos x="0" y="0"/>
                      <wp:positionH relativeFrom="column">
                        <wp:posOffset>2497603</wp:posOffset>
                      </wp:positionH>
                      <wp:positionV relativeFrom="paragraph">
                        <wp:posOffset>274305</wp:posOffset>
                      </wp:positionV>
                      <wp:extent cx="2221865" cy="2562225"/>
                      <wp:effectExtent l="0" t="0" r="26035" b="28575"/>
                      <wp:wrapNone/>
                      <wp:docPr id="297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1865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  <w:t xml:space="preserve">Flash Report 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จัดทำเป็น</w:t>
                                  </w:r>
                                  <w:r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รายงาน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การประเมินฯ อุบัติเหต</w:t>
                                  </w:r>
                                  <w:r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ุ</w:t>
                                  </w:r>
                                  <w:r w:rsidR="008F7CB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สรุป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เบื้องต้นตามแบบฟอร์ม ของบริษัท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จัดส่งรายงานให้ผู้เกี่ยวข้องเพื่อทราบได้แก่ เจ้าของงาน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ผู้บริหาร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บุคลากร ภายในทีม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และผู้จัดการ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– </w:t>
                                  </w:r>
                                  <w:r w:rsidR="0067304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ควบคุม คุณภาพ ภายใน </w:t>
                                  </w:r>
                                  <w:r w:rsidR="0067304F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>8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 ชั่วโมง โดย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ทาง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อีเมล</w:t>
                                  </w:r>
                                </w:p>
                                <w:p w:rsidR="006E1FF1" w:rsidRDefault="006E1FF1" w:rsidP="002E49DB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="Angsana New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  <w:p w:rsidR="006E1FF1" w:rsidRPr="00E17574" w:rsidRDefault="006E1FF1" w:rsidP="006E1FF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E17574">
                                    <w:rPr>
                                      <w:rFonts w:asciiTheme="majorBidi" w:hAnsiTheme="majorBidi" w:cs="Angsana New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E1FF1" w:rsidRDefault="006E1F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B017" id="_x0000_s1055" style="position:absolute;left:0;text-align:left;margin-left:196.65pt;margin-top:21.6pt;width:174.95pt;height:201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" filled="f" strokecolor="black [3213]" strokeweight="1pt">
                      <v:textbox>
                        <w:txbxContent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Flash Report 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จัดทำเป็น</w:t>
                            </w:r>
                            <w:r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รายงาน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การประเมินฯ อุบัติเหต</w:t>
                            </w:r>
                            <w:r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ุ</w:t>
                            </w:r>
                            <w:r w:rsidR="008F7CB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สรุป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เบื้องต้นตามแบบฟอร์ม ของบริษัท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จัดส่งรายงานให้ผู้เกี่ยวข้องเพื่อทราบได้แก่ เจ้าของงาน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ผู้บริหาร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บุคลากร ภายในทีม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และผู้จัดการ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– </w:t>
                            </w:r>
                            <w:r w:rsidR="0067304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ควบคุม คุณภาพ ภายใน </w:t>
                            </w:r>
                            <w:r w:rsidR="0067304F">
                              <w:rPr>
                                <w:rFonts w:asciiTheme="majorBidi" w:hAnsiTheme="majorBidi" w:cs="Angsana New"/>
                                <w:sz w:val="28"/>
                              </w:rPr>
                              <w:t>8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 ชั่วโมง โดย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ทาง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อีเมล</w:t>
                            </w:r>
                          </w:p>
                          <w:p w:rsidR="006E1FF1" w:rsidRDefault="006E1FF1" w:rsidP="002E49D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Angsana New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6E1FF1" w:rsidRPr="00E17574" w:rsidRDefault="006E1FF1" w:rsidP="006E1FF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  <w:r w:rsidRPr="00E17574">
                              <w:rPr>
                                <w:rFonts w:asciiTheme="majorBidi" w:hAnsiTheme="majorBidi" w:cs="Angsan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E1FF1" w:rsidRDefault="006E1FF1"/>
                        </w:txbxContent>
                      </v:textbox>
                    </v:rect>
                  </w:pict>
                </mc:Fallback>
              </mc:AlternateContent>
            </w:r>
            <w:r w:rsidR="006E1FF1"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787B6C62" wp14:editId="31F9E476">
                      <wp:simplePos x="0" y="0"/>
                      <wp:positionH relativeFrom="column">
                        <wp:posOffset>9584</wp:posOffset>
                      </wp:positionH>
                      <wp:positionV relativeFrom="paragraph">
                        <wp:posOffset>271322</wp:posOffset>
                      </wp:positionV>
                      <wp:extent cx="2232660" cy="2562447"/>
                      <wp:effectExtent l="0" t="0" r="15240" b="28575"/>
                      <wp:wrapNone/>
                      <wp:docPr id="296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660" cy="2562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1FF1" w:rsidRPr="00517442" w:rsidRDefault="006E1FF1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  <w:t xml:space="preserve">Flash Report 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แจ้งผู้</w:t>
                                  </w:r>
                                  <w:r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ที่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เกี่ยวข้องเพื่อทราบ ได้แก่ </w:t>
                                  </w:r>
                                  <w:bookmarkStart w:id="18" w:name="OLE_LINK16"/>
                                  <w:bookmarkStart w:id="19" w:name="OLE_LINK17"/>
                                  <w:bookmarkStart w:id="20" w:name="OLE_LINK18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เจ้าของงาน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ผู้บริหาร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บุคลากรภายใน ทีม และผู้จัดการ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–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ควบคุมคุณภาพ </w:t>
                                  </w:r>
                                  <w:bookmarkEnd w:id="18"/>
                                  <w:bookmarkEnd w:id="19"/>
                                  <w:bookmarkEnd w:id="20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ภายใน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1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ชั่วโมง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โดยทางโทรศัพท์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และไลน์กลุ่ม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6E1FF1" w:rsidRPr="00517442" w:rsidRDefault="006E1FF1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หัวข้อที่ควรแจ้งคือ เกิดอะไรขึ้น</w:t>
                                  </w:r>
                                  <w:r w:rsidR="00FB3E64"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 ที่ไหน เมื่อไร และอย่างไร มีผ</w:t>
                                  </w:r>
                                  <w:r w:rsidR="00FB3E64" w:rsidRPr="00517442">
                                    <w:rPr>
                                      <w:rFonts w:asciiTheme="majorBidi" w:hAnsiTheme="majorBidi" w:cs="Angsana New" w:hint="cs"/>
                                      <w:sz w:val="28"/>
                                      <w:cs/>
                                    </w:rPr>
                                    <w:t>ู้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บาดเจ็บ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หรือไม่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B6C62" id="_x0000_s1056" style="position:absolute;left:0;text-align:left;margin-left:.75pt;margin-top:21.35pt;width:175.8pt;height:201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" filled="f" strokecolor="black [3213]" strokeweight="1pt">
                      <v:textbox>
                        <w:txbxContent>
                          <w:p w:rsidR="006E1FF1" w:rsidRPr="00517442" w:rsidRDefault="006E1FF1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Flash Report 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แจ้งผู้</w:t>
                            </w:r>
                            <w:r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ที่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เกี่ยวข้องเพื่อทราบ ได้แก่ </w:t>
                            </w:r>
                            <w:bookmarkStart w:id="21" w:name="OLE_LINK16"/>
                            <w:bookmarkStart w:id="22" w:name="OLE_LINK17"/>
                            <w:bookmarkStart w:id="23" w:name="OLE_LINK18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เจ้าของงาน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ผู้บริหาร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บุคลากรภายใน ทีม และผู้จัดการ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–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ควบคุมคุณภาพ </w:t>
                            </w:r>
                            <w:bookmarkEnd w:id="21"/>
                            <w:bookmarkEnd w:id="22"/>
                            <w:bookmarkEnd w:id="23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ภายใน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1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ชั่วโมง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โดยทางโทรศัพท์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และไลน์กลุ่ม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</w:p>
                          <w:p w:rsidR="006E1FF1" w:rsidRPr="00517442" w:rsidRDefault="006E1FF1" w:rsidP="005174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หัวข้อที่ควรแจ้งคือ เกิดอะไรขึ้น</w:t>
                            </w:r>
                            <w:r w:rsidR="00FB3E64"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 ที่ไหน เมื่อไร และอย่างไร มีผ</w:t>
                            </w:r>
                            <w:r w:rsidR="00FB3E64" w:rsidRPr="00517442">
                              <w:rPr>
                                <w:rFonts w:asciiTheme="majorBidi" w:hAnsiTheme="majorBidi" w:cs="Angsana New" w:hint="cs"/>
                                <w:sz w:val="28"/>
                                <w:cs/>
                              </w:rPr>
                              <w:t>ู้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บาดเจ็บ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หรือไม่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49DB" w:rsidRPr="00517442" w:rsidRDefault="00B024A0" w:rsidP="00B024A0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FM-EH&amp;S-07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Flash Report)</w:t>
            </w:r>
          </w:p>
        </w:tc>
      </w:tr>
      <w:tr w:rsidR="00517442" w:rsidRPr="00517442" w:rsidTr="00005660">
        <w:trPr>
          <w:trHeight w:val="575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3.</w:t>
            </w: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7FD6" w:rsidRPr="00517442" w:rsidRDefault="00167FD6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167FD6" w:rsidRPr="00517442" w:rsidRDefault="00167FD6" w:rsidP="007A4C60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theme="majorBidi" w:hint="cs"/>
                <w:noProof/>
                <w:sz w:val="28"/>
                <w:cs/>
              </w:rPr>
              <w:t>โครงการ</w:t>
            </w:r>
          </w:p>
          <w:p w:rsidR="00167FD6" w:rsidRPr="00517442" w:rsidRDefault="00167FD6" w:rsidP="006E1FF1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dotted" w:sz="4" w:space="0" w:color="auto"/>
            </w:tcBorders>
          </w:tcPr>
          <w:p w:rsidR="00167FD6" w:rsidRPr="00517442" w:rsidRDefault="00167FD6" w:rsidP="006E1FF1">
            <w:pPr>
              <w:jc w:val="center"/>
              <w:rPr>
                <w:rStyle w:val="Strong"/>
              </w:rPr>
            </w:pPr>
            <w:r w:rsidRPr="00517442"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B7FBE0A" wp14:editId="7EAA53DB">
                      <wp:simplePos x="0" y="0"/>
                      <wp:positionH relativeFrom="column">
                        <wp:posOffset>4157966</wp:posOffset>
                      </wp:positionH>
                      <wp:positionV relativeFrom="paragraph">
                        <wp:posOffset>1935787</wp:posOffset>
                      </wp:positionV>
                      <wp:extent cx="740622" cy="4138"/>
                      <wp:effectExtent l="38100" t="76200" r="0" b="110490"/>
                      <wp:wrapNone/>
                      <wp:docPr id="270" name="Straight Arrow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0622" cy="41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5BD11" id="Straight Arrow Connector 270" o:spid="_x0000_s1026" type="#_x0000_t32" style="position:absolute;margin-left:327.4pt;margin-top:152.4pt;width:58.3pt;height:.3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Style w:val="Strong"/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75FEAAC" wp14:editId="65BABAE6">
                      <wp:simplePos x="0" y="0"/>
                      <wp:positionH relativeFrom="column">
                        <wp:posOffset>927411</wp:posOffset>
                      </wp:positionH>
                      <wp:positionV relativeFrom="paragraph">
                        <wp:posOffset>341069</wp:posOffset>
                      </wp:positionV>
                      <wp:extent cx="3234690" cy="2945218"/>
                      <wp:effectExtent l="0" t="0" r="22860" b="26670"/>
                      <wp:wrapNone/>
                      <wp:docPr id="272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2945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7FD6" w:rsidRPr="00517442" w:rsidRDefault="00167FD6" w:rsidP="00517442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</w:rPr>
                                    <w:t xml:space="preserve">Full Report 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จัดตั้งคณะกรรมการเพื่อ</w:t>
                                  </w:r>
                                  <w:bookmarkStart w:id="24" w:name="OLE_LINK21"/>
                                  <w:bookmarkStart w:id="25" w:name="OLE_LINK22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สอบสวนอุบัติเหตุ</w:t>
                                  </w:r>
                                  <w:bookmarkEnd w:id="24"/>
                                  <w:bookmarkEnd w:id="25"/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ระหว่าง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PAC,  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ผู้รับเหมาหลัก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และ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ผู้ที่เห็นเหตุการณ์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517442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หรือผู้ที่อยู่ในเหตุการณ์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ให้ผู้รับเหมาจัดทำรายงานอุบัติเหตุจัดส่งในรูปแบบเอกสาร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Request for </w:t>
                                  </w:r>
                                  <w:r w:rsidR="008F7CBF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Approval - </w:t>
                                  </w:r>
                                  <w:r w:rsid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G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eneral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PAC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จัดทำสรุปรายงานอุบัติเหตุ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(Full Report)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แยกต่างหาก จากผู้รับเหมา และนำข้อมูลรายงานที่ผู้รับเหมาจัดส่งมาเป็น มาส่วนหนึ่งในรายงานที่ต้องทำและจัดส่งออก</w:t>
                                  </w:r>
                                </w:p>
                                <w:p w:rsidR="00167FD6" w:rsidRPr="00517442" w:rsidRDefault="00167FD6" w:rsidP="0051744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จัดส่งรายงานให้ตัวแทนเจ้าของงานฯ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,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 xml:space="preserve">ผู้บริหาร และผู้ที่เกี่ยวข้องภายใน </w:t>
                                  </w:r>
                                  <w:r w:rsidRPr="00517442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48 </w:t>
                                  </w:r>
                                  <w:r w:rsidRPr="00517442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ชั่วโมง</w:t>
                                  </w:r>
                                </w:p>
                                <w:p w:rsidR="00167FD6" w:rsidRPr="008571D8" w:rsidRDefault="00167FD6" w:rsidP="0090473F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FEAAC" id="_x0000_s1057" style="position:absolute;left:0;text-align:left;margin-left:73pt;margin-top:26.85pt;width:254.7pt;height:231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" filled="f" strokecolor="black [3213]" strokeweight="1pt">
                      <v:textbox>
                        <w:txbxContent>
                          <w:p w:rsidR="00167FD6" w:rsidRPr="00517442" w:rsidRDefault="00167FD6" w:rsidP="0051744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Full Report 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จัดตั้งคณะกรรมการเพื่อ</w:t>
                            </w:r>
                            <w:bookmarkStart w:id="26" w:name="OLE_LINK21"/>
                            <w:bookmarkStart w:id="27" w:name="OLE_LINK22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สอบสวนอุบัติเหตุ</w:t>
                            </w:r>
                            <w:bookmarkEnd w:id="26"/>
                            <w:bookmarkEnd w:id="27"/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ระหว่าง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PAC,  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ผู้รับเหมาหลัก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และ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ผู้ที่เห็นเหตุการณ์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517442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หรือผู้ที่อยู่ในเหตุการณ์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ให้ผู้รับเหมาจัดทำรายงานอุบัติเหตุจัดส่งในรูปแบบเอกสาร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Request for </w:t>
                            </w:r>
                            <w:r w:rsidR="008F7CBF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Approval - </w:t>
                            </w:r>
                            <w:r w:rsid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G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eneral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PAC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จัดทำสรุปรายงานอุบัติเหตุ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(Full Report)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แยกต่างหาก จากผู้รับเหมา และนำข้อมูลรายงานที่ผู้รับเหมาจัดส่งมาเป็น มาส่วนหนึ่งในรายงานที่ต้องทำและจัดส่งออก</w:t>
                            </w:r>
                          </w:p>
                          <w:p w:rsidR="00167FD6" w:rsidRPr="00517442" w:rsidRDefault="00167FD6" w:rsidP="005174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จัดส่งรายงานให้ตัวแทนเจ้าของงานฯ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,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ผู้บริหาร และผู้ที่เกี่ยวข้องภายใน </w:t>
                            </w:r>
                            <w:r w:rsidRPr="00517442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48 </w:t>
                            </w:r>
                            <w:r w:rsidRPr="00517442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ชั่วโมง</w:t>
                            </w:r>
                          </w:p>
                          <w:p w:rsidR="00167FD6" w:rsidRPr="008571D8" w:rsidRDefault="00167FD6" w:rsidP="0090473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 w:val="restart"/>
            <w:tcBorders>
              <w:top w:val="dotted" w:sz="4" w:space="0" w:color="auto"/>
            </w:tcBorders>
            <w:vAlign w:val="center"/>
          </w:tcPr>
          <w:p w:rsidR="00167FD6" w:rsidRPr="00517442" w:rsidRDefault="00167FD6" w:rsidP="00912EC6">
            <w:pPr>
              <w:jc w:val="center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FM-EH&amp;S-08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แบบรายงานอุบัติเหตุ (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>Full Report)</w:t>
            </w:r>
          </w:p>
        </w:tc>
      </w:tr>
      <w:tr w:rsidR="00517442" w:rsidRPr="00517442" w:rsidTr="008F7CBF">
        <w:trPr>
          <w:trHeight w:val="2600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w:t>4.</w:t>
            </w:r>
          </w:p>
        </w:tc>
        <w:tc>
          <w:tcPr>
            <w:tcW w:w="25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  <w:p w:rsidR="00167FD6" w:rsidRPr="00517442" w:rsidRDefault="00167FD6" w:rsidP="004E3F64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 xml:space="preserve">ผู้จัดการ </w: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w:t xml:space="preserve">– </w:t>
            </w:r>
            <w:r w:rsidRPr="00517442">
              <w:rPr>
                <w:rFonts w:asciiTheme="majorBidi" w:hAnsiTheme="majorBidi" w:cs="Angsana New"/>
                <w:noProof/>
                <w:sz w:val="28"/>
                <w:cs/>
              </w:rPr>
              <w:t>ควบคุมคุณภาพ</w:t>
            </w:r>
          </w:p>
          <w:p w:rsidR="00167FD6" w:rsidRPr="00517442" w:rsidRDefault="00167FD6" w:rsidP="00542F4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082" w:type="dxa"/>
            <w:tcBorders>
              <w:top w:val="dotted" w:sz="4" w:space="0" w:color="auto"/>
              <w:bottom w:val="single" w:sz="4" w:space="0" w:color="auto"/>
            </w:tcBorders>
          </w:tcPr>
          <w:p w:rsidR="00167FD6" w:rsidRPr="00517442" w:rsidRDefault="00167FD6" w:rsidP="006E1FF1">
            <w:pPr>
              <w:jc w:val="center"/>
              <w:rPr>
                <w:b/>
                <w:bCs/>
                <w:noProof/>
              </w:rPr>
            </w:pP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7A0F168" wp14:editId="0459F32F">
                      <wp:simplePos x="0" y="0"/>
                      <wp:positionH relativeFrom="column">
                        <wp:posOffset>4188179</wp:posOffset>
                      </wp:positionH>
                      <wp:positionV relativeFrom="paragraph">
                        <wp:posOffset>767774</wp:posOffset>
                      </wp:positionV>
                      <wp:extent cx="712382" cy="0"/>
                      <wp:effectExtent l="38100" t="76200" r="0" b="114300"/>
                      <wp:wrapNone/>
                      <wp:docPr id="259" name="Straight Arrow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23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F0BE2" id="Straight Arrow Connector 259" o:spid="_x0000_s1026" type="#_x0000_t32" style="position:absolute;margin-left:329.8pt;margin-top:60.45pt;width:56.1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17442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9D301BB" wp14:editId="7EF62A7D">
                      <wp:simplePos x="0" y="0"/>
                      <wp:positionH relativeFrom="column">
                        <wp:posOffset>947065</wp:posOffset>
                      </wp:positionH>
                      <wp:positionV relativeFrom="paragraph">
                        <wp:posOffset>214365</wp:posOffset>
                      </wp:positionV>
                      <wp:extent cx="3219450" cy="1148317"/>
                      <wp:effectExtent l="0" t="0" r="19050" b="1397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148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7FD6" w:rsidRPr="008F7CBF" w:rsidRDefault="00FB3E64" w:rsidP="008F7CB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ให้คำแนะนำ</w:t>
                                  </w:r>
                                  <w:r w:rsidR="00167FD6" w:rsidRPr="008F7CBF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การดำเนินการต่างๆกับทางโครงการเมื่อมี</w:t>
                                  </w:r>
                                </w:p>
                                <w:p w:rsidR="00167FD6" w:rsidRPr="008F7CBF" w:rsidRDefault="00167FD6" w:rsidP="008F7CBF">
                                  <w:pPr>
                                    <w:pStyle w:val="ListParagraph"/>
                                    <w:shd w:val="clear" w:color="auto" w:fill="FFFFFF" w:themeFill="background1"/>
                                    <w:spacing w:after="0"/>
                                    <w:ind w:left="360"/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="Angsana New"/>
                                      <w:noProof/>
                                      <w:sz w:val="28"/>
                                      <w:cs/>
                                    </w:rPr>
                                    <w:t>อุบัติเหตุเกิดขึ้น</w:t>
                                  </w:r>
                                </w:p>
                                <w:p w:rsidR="00167FD6" w:rsidRPr="008F7CBF" w:rsidRDefault="00167FD6" w:rsidP="008F7CB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theme="majorBidi" w:hint="cs"/>
                                      <w:noProof/>
                                      <w:sz w:val="28"/>
                                      <w:cs/>
                                    </w:rPr>
                                    <w:t>เข้าร่วม</w:t>
                                  </w:r>
                                  <w:r w:rsidRPr="008F7CB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สอบสวนอุบัติเหตุหากมีการร้องขอ</w:t>
                                  </w:r>
                                  <w:r w:rsidRPr="008F7CBF">
                                    <w:rPr>
                                      <w:rFonts w:asciiTheme="majorBidi" w:hAnsiTheme="majorBidi" w:cs="Angsana New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167FD6" w:rsidRPr="008F7CBF" w:rsidRDefault="00167FD6" w:rsidP="008F7CB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FFFFFF" w:themeFill="background1"/>
                                    <w:spacing w:after="0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8F7CBF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ติดตามว่ามีการดำเนินการตามที่กำหนด</w:t>
                                  </w:r>
                                  <w:r w:rsidRPr="008F7CBF">
                                    <w:rPr>
                                      <w:rFonts w:asciiTheme="majorBidi" w:hAnsiTheme="majorBidi" w:cs="Angsana New"/>
                                      <w:sz w:val="28"/>
                                      <w:cs/>
                                    </w:rPr>
                                    <w:t>ครบถ้วนหรือไม่</w:t>
                                  </w:r>
                                </w:p>
                                <w:p w:rsidR="00167FD6" w:rsidRPr="005506E1" w:rsidRDefault="00167FD6" w:rsidP="007022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301BB" id="_x0000_s1058" style="position:absolute;left:0;text-align:left;margin-left:74.55pt;margin-top:16.9pt;width:253.5pt;height:90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" filled="f" strokecolor="black [3213]" strokeweight="1pt">
                      <v:textbox>
                        <w:txbxContent>
                          <w:p w:rsidR="00167FD6" w:rsidRPr="008F7CBF" w:rsidRDefault="00FB3E64" w:rsidP="008F7C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8F7CBF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ให้คำแนะนำ</w:t>
                            </w:r>
                            <w:r w:rsidR="00167FD6" w:rsidRPr="008F7CBF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การดำเนินการต่างๆกับทางโครงการเมื่อมี</w:t>
                            </w:r>
                          </w:p>
                          <w:p w:rsidR="00167FD6" w:rsidRPr="008F7CBF" w:rsidRDefault="00167FD6" w:rsidP="008F7CBF">
                            <w:pPr>
                              <w:pStyle w:val="ListParagraph"/>
                              <w:shd w:val="clear" w:color="auto" w:fill="FFFFFF" w:themeFill="background1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</w:rPr>
                            </w:pPr>
                            <w:r w:rsidRPr="008F7CBF">
                              <w:rPr>
                                <w:rFonts w:asciiTheme="majorBidi" w:hAnsiTheme="majorBidi" w:cs="Angsana New"/>
                                <w:noProof/>
                                <w:sz w:val="28"/>
                                <w:cs/>
                              </w:rPr>
                              <w:t>อุบัติเหตุเกิดขึ้น</w:t>
                            </w:r>
                          </w:p>
                          <w:p w:rsidR="00167FD6" w:rsidRPr="008F7CBF" w:rsidRDefault="00167FD6" w:rsidP="008F7C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8F7CBF">
                              <w:rPr>
                                <w:rFonts w:asciiTheme="majorBidi" w:hAnsiTheme="majorBidi" w:cstheme="majorBidi" w:hint="cs"/>
                                <w:noProof/>
                                <w:sz w:val="28"/>
                                <w:cs/>
                              </w:rPr>
                              <w:t>เข้าร่วม</w:t>
                            </w:r>
                            <w:r w:rsidRPr="008F7CB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สอบสวนอุบัติเหตุหากมีการร้องขอ</w:t>
                            </w:r>
                            <w:r w:rsidRPr="008F7CBF">
                              <w:rPr>
                                <w:rFonts w:asciiTheme="majorBidi" w:hAnsiTheme="majorBidi" w:cs="Angsana New"/>
                                <w:sz w:val="28"/>
                              </w:rPr>
                              <w:t xml:space="preserve"> </w:t>
                            </w:r>
                          </w:p>
                          <w:p w:rsidR="00167FD6" w:rsidRPr="008F7CBF" w:rsidRDefault="00167FD6" w:rsidP="008F7C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8F7CBF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ติดตามว่ามีการดำเนินการตามที่กำหนด</w:t>
                            </w:r>
                            <w:r w:rsidRPr="008F7CBF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ครบถ้วนหรือไม่</w:t>
                            </w:r>
                          </w:p>
                          <w:p w:rsidR="00167FD6" w:rsidRPr="005506E1" w:rsidRDefault="00167FD6" w:rsidP="0070223B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167FD6" w:rsidRPr="00517442" w:rsidRDefault="00167FD6" w:rsidP="00912EC6"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</w:p>
        </w:tc>
      </w:tr>
    </w:tbl>
    <w:p w:rsidR="00487312" w:rsidRPr="00517442" w:rsidRDefault="00487312" w:rsidP="00542F43">
      <w:pPr>
        <w:rPr>
          <w:rFonts w:asciiTheme="majorBidi" w:hAnsiTheme="majorBidi" w:cstheme="majorBidi"/>
          <w:sz w:val="28"/>
        </w:rPr>
      </w:pPr>
      <w:bookmarkStart w:id="28" w:name="_GoBack"/>
      <w:bookmarkEnd w:id="28"/>
    </w:p>
    <w:sectPr w:rsidR="00487312" w:rsidRPr="00517442" w:rsidSect="0026702F">
      <w:headerReference w:type="default" r:id="rId11"/>
      <w:footerReference w:type="default" r:id="rId12"/>
      <w:pgSz w:w="16839" w:h="23814" w:code="8"/>
      <w:pgMar w:top="1440" w:right="1440" w:bottom="993" w:left="1440" w:header="720" w:footer="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F8" w:rsidRDefault="00FA04F8" w:rsidP="00886FDA">
      <w:pPr>
        <w:spacing w:after="0" w:line="240" w:lineRule="auto"/>
      </w:pPr>
      <w:r>
        <w:separator/>
      </w:r>
    </w:p>
  </w:endnote>
  <w:endnote w:type="continuationSeparator" w:id="0">
    <w:p w:rsidR="00FA04F8" w:rsidRDefault="00FA04F8" w:rsidP="0088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8993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1FF1" w:rsidRDefault="006E1FF1" w:rsidP="004E3F64">
            <w:pPr>
              <w:pStyle w:val="Footer"/>
              <w:jc w:val="right"/>
            </w:pPr>
            <w:r>
              <w:rPr>
                <w:rFonts w:asciiTheme="majorBidi" w:hAnsiTheme="majorBidi" w:cstheme="majorBidi"/>
                <w:sz w:val="28"/>
              </w:rPr>
              <w:t xml:space="preserve">PM-EH&amp;S-01, </w:t>
            </w:r>
            <w:r w:rsidR="008F7CBF">
              <w:rPr>
                <w:rFonts w:asciiTheme="majorBidi" w:hAnsiTheme="majorBidi" w:cstheme="majorBidi" w:hint="cs"/>
                <w:sz w:val="28"/>
                <w:cs/>
              </w:rPr>
              <w:t>19</w:t>
            </w:r>
            <w:r w:rsidR="008F7CBF">
              <w:rPr>
                <w:rFonts w:asciiTheme="majorBidi" w:hAnsiTheme="majorBidi" w:cstheme="majorBidi"/>
                <w:sz w:val="28"/>
              </w:rPr>
              <w:t>/1</w:t>
            </w:r>
            <w:r w:rsidR="008F7CBF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4E3F64">
              <w:rPr>
                <w:rFonts w:asciiTheme="majorBidi" w:hAnsiTheme="majorBidi" w:cstheme="majorBidi"/>
                <w:sz w:val="28"/>
              </w:rPr>
              <w:t>/24</w:t>
            </w:r>
          </w:p>
        </w:sdtContent>
      </w:sdt>
    </w:sdtContent>
  </w:sdt>
  <w:p w:rsidR="006E1FF1" w:rsidRDefault="006E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F8" w:rsidRDefault="00FA04F8" w:rsidP="00886FDA">
      <w:pPr>
        <w:spacing w:after="0" w:line="240" w:lineRule="auto"/>
      </w:pPr>
      <w:r>
        <w:separator/>
      </w:r>
    </w:p>
  </w:footnote>
  <w:footnote w:type="continuationSeparator" w:id="0">
    <w:p w:rsidR="00FA04F8" w:rsidRDefault="00FA04F8" w:rsidP="0088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F1" w:rsidRDefault="006E1FF1" w:rsidP="00886FDA">
    <w:pPr>
      <w:pStyle w:val="Header"/>
      <w:jc w:val="center"/>
      <w:rPr>
        <w:rFonts w:asciiTheme="majorBidi" w:hAnsiTheme="majorBidi" w:cstheme="majorBidi"/>
        <w:noProof/>
        <w:sz w:val="28"/>
      </w:rPr>
    </w:pPr>
    <w:r>
      <w:rPr>
        <w:noProof/>
      </w:rPr>
      <w:drawing>
        <wp:inline distT="0" distB="0" distL="0" distR="0" wp14:anchorId="4AAA282C" wp14:editId="7CD403A3">
          <wp:extent cx="1514475" cy="561975"/>
          <wp:effectExtent l="0" t="0" r="9525" b="9525"/>
          <wp:docPr id="33" name="รูปภาพ 3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6FDA">
      <w:rPr>
        <w:rFonts w:asciiTheme="majorBidi" w:hAnsiTheme="majorBidi" w:cstheme="majorBidi"/>
        <w:noProof/>
        <w:sz w:val="28"/>
        <w:cs/>
      </w:rPr>
      <w:t xml:space="preserve"> </w:t>
    </w:r>
  </w:p>
  <w:p w:rsidR="00542F43" w:rsidRDefault="00542F43" w:rsidP="005E7DDF">
    <w:pPr>
      <w:pStyle w:val="Header"/>
      <w:jc w:val="center"/>
      <w:rPr>
        <w:rFonts w:asciiTheme="majorBidi" w:hAnsiTheme="majorBidi" w:cstheme="majorBidi"/>
        <w:b/>
        <w:bCs/>
        <w:noProof/>
        <w:sz w:val="32"/>
        <w:szCs w:val="32"/>
      </w:rPr>
    </w:pPr>
  </w:p>
  <w:p w:rsidR="006E1FF1" w:rsidRPr="005E7DDF" w:rsidRDefault="006E1FF1" w:rsidP="005E7DDF">
    <w:pPr>
      <w:pStyle w:val="Header"/>
      <w:jc w:val="center"/>
      <w:rPr>
        <w:rFonts w:asciiTheme="majorBidi" w:hAnsiTheme="majorBidi" w:cstheme="majorBidi"/>
        <w:b/>
        <w:bCs/>
        <w:noProof/>
        <w:sz w:val="32"/>
        <w:szCs w:val="32"/>
      </w:rPr>
    </w:pPr>
    <w:r w:rsidRPr="005E7DDF">
      <w:rPr>
        <w:rFonts w:asciiTheme="majorBidi" w:hAnsiTheme="majorBidi" w:cstheme="majorBidi"/>
        <w:b/>
        <w:bCs/>
        <w:noProof/>
        <w:sz w:val="32"/>
        <w:szCs w:val="32"/>
        <w:cs/>
      </w:rPr>
      <w:t>ฝ่ายสนับสนุนกลาง</w:t>
    </w:r>
    <w:r w:rsidR="00542F43">
      <w:rPr>
        <w:rFonts w:asciiTheme="majorBidi" w:hAnsiTheme="majorBidi" w:cstheme="majorBidi"/>
        <w:b/>
        <w:bCs/>
        <w:noProof/>
        <w:sz w:val="32"/>
        <w:szCs w:val="32"/>
      </w:rPr>
      <w:t xml:space="preserve"> </w:t>
    </w:r>
    <w:r w:rsidR="00542F43">
      <w:rPr>
        <w:rFonts w:asciiTheme="majorBidi" w:hAnsiTheme="majorBidi" w:cs="Angsana New"/>
        <w:b/>
        <w:bCs/>
        <w:noProof/>
        <w:sz w:val="32"/>
        <w:szCs w:val="32"/>
        <w:cs/>
      </w:rPr>
      <w:t>แผนกควบคุมคุณภาพ</w:t>
    </w:r>
  </w:p>
  <w:p w:rsidR="006E1FF1" w:rsidRPr="00756BDB" w:rsidRDefault="006E1FF1" w:rsidP="00886FDA">
    <w:pPr>
      <w:pStyle w:val="Header"/>
      <w:jc w:val="center"/>
      <w:rPr>
        <w:rFonts w:asciiTheme="majorBidi" w:hAnsiTheme="majorBidi" w:cstheme="majorBidi"/>
        <w:b/>
        <w:bCs/>
        <w:noProof/>
        <w:sz w:val="32"/>
        <w:szCs w:val="32"/>
      </w:rPr>
    </w:pPr>
    <w:bookmarkStart w:id="29" w:name="OLE_LINK31"/>
    <w:r w:rsidRPr="00756BDB">
      <w:rPr>
        <w:rFonts w:asciiTheme="majorBidi" w:hAnsiTheme="majorBidi" w:cstheme="majorBidi"/>
        <w:b/>
        <w:bCs/>
        <w:noProof/>
        <w:sz w:val="32"/>
        <w:szCs w:val="32"/>
        <w:cs/>
      </w:rPr>
      <w:t>ห</w:t>
    </w:r>
    <w:r w:rsidR="00542F43">
      <w:rPr>
        <w:rFonts w:asciiTheme="majorBidi" w:hAnsiTheme="majorBidi" w:cstheme="majorBidi"/>
        <w:b/>
        <w:bCs/>
        <w:noProof/>
        <w:sz w:val="32"/>
        <w:szCs w:val="32"/>
        <w:cs/>
      </w:rPr>
      <w:t>ัวข้อ และขั้นตอนการดำเนินงาน</w:t>
    </w:r>
    <w:r w:rsidR="00542F43">
      <w:rPr>
        <w:rFonts w:asciiTheme="majorBidi" w:hAnsiTheme="majorBidi" w:cs="Angsana New"/>
        <w:b/>
        <w:bCs/>
        <w:noProof/>
        <w:sz w:val="32"/>
        <w:szCs w:val="32"/>
        <w:cs/>
      </w:rPr>
      <w:t>ด้าน</w:t>
    </w:r>
    <w:r w:rsidRPr="00756BDB">
      <w:rPr>
        <w:rFonts w:asciiTheme="majorBidi" w:hAnsiTheme="majorBidi" w:cstheme="majorBidi"/>
        <w:b/>
        <w:bCs/>
        <w:noProof/>
        <w:sz w:val="32"/>
        <w:szCs w:val="32"/>
        <w:cs/>
      </w:rPr>
      <w:t xml:space="preserve">ความปลอดภัย สุขภาพอนามัย และสิ่งแวดล้อม </w:t>
    </w:r>
    <w:r>
      <w:rPr>
        <w:rFonts w:asciiTheme="majorBidi" w:hAnsiTheme="majorBidi" w:cstheme="majorBidi"/>
        <w:b/>
        <w:bCs/>
        <w:noProof/>
        <w:sz w:val="32"/>
        <w:szCs w:val="32"/>
      </w:rPr>
      <w:t>(EH&amp;S)</w:t>
    </w:r>
  </w:p>
  <w:bookmarkEnd w:id="29"/>
  <w:p w:rsidR="006E1FF1" w:rsidRDefault="006E1FF1" w:rsidP="00886FDA">
    <w:pPr>
      <w:pStyle w:val="Header"/>
      <w:jc w:val="center"/>
    </w:pPr>
  </w:p>
  <w:p w:rsidR="006E1FF1" w:rsidRDefault="006E1FF1" w:rsidP="00886F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169"/>
    <w:multiLevelType w:val="hybridMultilevel"/>
    <w:tmpl w:val="EA3C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74940"/>
    <w:multiLevelType w:val="hybridMultilevel"/>
    <w:tmpl w:val="FFD0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7BD1"/>
    <w:multiLevelType w:val="hybridMultilevel"/>
    <w:tmpl w:val="9514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5BBA"/>
    <w:multiLevelType w:val="hybridMultilevel"/>
    <w:tmpl w:val="85B4B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3961B1"/>
    <w:multiLevelType w:val="hybridMultilevel"/>
    <w:tmpl w:val="9C087642"/>
    <w:lvl w:ilvl="0" w:tplc="6B145300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5987"/>
    <w:multiLevelType w:val="hybridMultilevel"/>
    <w:tmpl w:val="111EE8EC"/>
    <w:lvl w:ilvl="0" w:tplc="2B361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E34C41"/>
    <w:multiLevelType w:val="hybridMultilevel"/>
    <w:tmpl w:val="4BE27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E1"/>
    <w:rsid w:val="000005D6"/>
    <w:rsid w:val="00000FEB"/>
    <w:rsid w:val="00021128"/>
    <w:rsid w:val="00023266"/>
    <w:rsid w:val="00045C76"/>
    <w:rsid w:val="00066CC0"/>
    <w:rsid w:val="00070284"/>
    <w:rsid w:val="00070DC2"/>
    <w:rsid w:val="00072A89"/>
    <w:rsid w:val="000824A2"/>
    <w:rsid w:val="00085063"/>
    <w:rsid w:val="000A6725"/>
    <w:rsid w:val="000B176E"/>
    <w:rsid w:val="000B5645"/>
    <w:rsid w:val="000D6692"/>
    <w:rsid w:val="000E2453"/>
    <w:rsid w:val="000E6B06"/>
    <w:rsid w:val="000F42D2"/>
    <w:rsid w:val="00156746"/>
    <w:rsid w:val="00167FD6"/>
    <w:rsid w:val="00191905"/>
    <w:rsid w:val="001D73C6"/>
    <w:rsid w:val="001F1C4E"/>
    <w:rsid w:val="00213EE6"/>
    <w:rsid w:val="00226D7D"/>
    <w:rsid w:val="002325CF"/>
    <w:rsid w:val="00261461"/>
    <w:rsid w:val="0026702F"/>
    <w:rsid w:val="002822B0"/>
    <w:rsid w:val="002B5AE8"/>
    <w:rsid w:val="002C6C17"/>
    <w:rsid w:val="002D4C3C"/>
    <w:rsid w:val="002D52C1"/>
    <w:rsid w:val="002E49DB"/>
    <w:rsid w:val="003176B7"/>
    <w:rsid w:val="0035670C"/>
    <w:rsid w:val="00364D1D"/>
    <w:rsid w:val="00365A57"/>
    <w:rsid w:val="00373A0D"/>
    <w:rsid w:val="00381AC2"/>
    <w:rsid w:val="003A7EC3"/>
    <w:rsid w:val="003B1817"/>
    <w:rsid w:val="003D1187"/>
    <w:rsid w:val="003E1B2E"/>
    <w:rsid w:val="00414052"/>
    <w:rsid w:val="00476BB8"/>
    <w:rsid w:val="00487312"/>
    <w:rsid w:val="004A42BD"/>
    <w:rsid w:val="004A6D7F"/>
    <w:rsid w:val="004E3F64"/>
    <w:rsid w:val="00516C73"/>
    <w:rsid w:val="00517442"/>
    <w:rsid w:val="00542F43"/>
    <w:rsid w:val="005506E1"/>
    <w:rsid w:val="00573378"/>
    <w:rsid w:val="005B5750"/>
    <w:rsid w:val="005E7DDF"/>
    <w:rsid w:val="0060323D"/>
    <w:rsid w:val="00647586"/>
    <w:rsid w:val="00657773"/>
    <w:rsid w:val="00657F54"/>
    <w:rsid w:val="0067304F"/>
    <w:rsid w:val="00677786"/>
    <w:rsid w:val="006A0B90"/>
    <w:rsid w:val="006C2F83"/>
    <w:rsid w:val="006D399A"/>
    <w:rsid w:val="006E1FF1"/>
    <w:rsid w:val="0070223B"/>
    <w:rsid w:val="0072359B"/>
    <w:rsid w:val="007555B3"/>
    <w:rsid w:val="00756BDB"/>
    <w:rsid w:val="00766516"/>
    <w:rsid w:val="00770508"/>
    <w:rsid w:val="00782D22"/>
    <w:rsid w:val="007A4C60"/>
    <w:rsid w:val="007B12A4"/>
    <w:rsid w:val="007B24D6"/>
    <w:rsid w:val="007B6728"/>
    <w:rsid w:val="007D2A7B"/>
    <w:rsid w:val="007F61EA"/>
    <w:rsid w:val="00807084"/>
    <w:rsid w:val="008250D1"/>
    <w:rsid w:val="00844842"/>
    <w:rsid w:val="008571D8"/>
    <w:rsid w:val="00886FDA"/>
    <w:rsid w:val="008A1B5A"/>
    <w:rsid w:val="008B353A"/>
    <w:rsid w:val="008C4860"/>
    <w:rsid w:val="008C7F31"/>
    <w:rsid w:val="008D29B1"/>
    <w:rsid w:val="008D52DE"/>
    <w:rsid w:val="008E093C"/>
    <w:rsid w:val="008E0B9C"/>
    <w:rsid w:val="008F7CBF"/>
    <w:rsid w:val="0090473F"/>
    <w:rsid w:val="00912EC6"/>
    <w:rsid w:val="00973583"/>
    <w:rsid w:val="00974E95"/>
    <w:rsid w:val="009A73D8"/>
    <w:rsid w:val="009B70E0"/>
    <w:rsid w:val="009D635C"/>
    <w:rsid w:val="009E14B4"/>
    <w:rsid w:val="009F2DD1"/>
    <w:rsid w:val="009F4692"/>
    <w:rsid w:val="00A2599D"/>
    <w:rsid w:val="00A41ED8"/>
    <w:rsid w:val="00A50C11"/>
    <w:rsid w:val="00A94E6E"/>
    <w:rsid w:val="00AB0068"/>
    <w:rsid w:val="00AC5647"/>
    <w:rsid w:val="00B024A0"/>
    <w:rsid w:val="00B17BDE"/>
    <w:rsid w:val="00B22777"/>
    <w:rsid w:val="00B4138F"/>
    <w:rsid w:val="00B451F5"/>
    <w:rsid w:val="00B54C0C"/>
    <w:rsid w:val="00B64ABB"/>
    <w:rsid w:val="00B77A60"/>
    <w:rsid w:val="00B77C71"/>
    <w:rsid w:val="00BA0A17"/>
    <w:rsid w:val="00BB1205"/>
    <w:rsid w:val="00BF01BB"/>
    <w:rsid w:val="00C10621"/>
    <w:rsid w:val="00C11428"/>
    <w:rsid w:val="00C4376C"/>
    <w:rsid w:val="00C65772"/>
    <w:rsid w:val="00C8163B"/>
    <w:rsid w:val="00C840A1"/>
    <w:rsid w:val="00D21F30"/>
    <w:rsid w:val="00D76CEB"/>
    <w:rsid w:val="00D86A92"/>
    <w:rsid w:val="00D90763"/>
    <w:rsid w:val="00D94142"/>
    <w:rsid w:val="00DB2479"/>
    <w:rsid w:val="00E01344"/>
    <w:rsid w:val="00E17574"/>
    <w:rsid w:val="00E2133A"/>
    <w:rsid w:val="00E9267F"/>
    <w:rsid w:val="00ED2DB7"/>
    <w:rsid w:val="00ED4F09"/>
    <w:rsid w:val="00F04712"/>
    <w:rsid w:val="00F104BA"/>
    <w:rsid w:val="00F202DA"/>
    <w:rsid w:val="00F52806"/>
    <w:rsid w:val="00FA04F8"/>
    <w:rsid w:val="00FA3F8A"/>
    <w:rsid w:val="00FB3E64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775C5-3DF8-4C55-AB1D-B89E5FCF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6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E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55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DA"/>
  </w:style>
  <w:style w:type="paragraph" w:styleId="Footer">
    <w:name w:val="footer"/>
    <w:basedOn w:val="Normal"/>
    <w:link w:val="FooterChar"/>
    <w:uiPriority w:val="99"/>
    <w:unhideWhenUsed/>
    <w:rsid w:val="0088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DA"/>
  </w:style>
  <w:style w:type="paragraph" w:styleId="BodyText">
    <w:name w:val="Body Text"/>
    <w:basedOn w:val="Normal"/>
    <w:link w:val="BodyTextChar"/>
    <w:rsid w:val="00A2599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2599D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A0A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CC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0134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2A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1B5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B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B5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B5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enterfile\home\1)%20PAC\2)%20Support%20Center\3)%20EH&amp;S\10)%20Flow%20Chart%20EH&amp;S\2018-10-22\&#3648;&#3629;&#3585;&#3626;&#3634;&#3619;%20Link\S2.2%20-%20&#3619;&#3634;&#3618;&#3585;&#3634;&#3619;&#3648;&#3629;&#3585;&#3626;&#3634;&#3619;&#3607;&#3637;&#3656;&#3605;&#3657;&#3629;&#3591;&#3651;&#3594;&#3657;&#3651;&#3609;&#3585;&#3634;&#3619;&#3611;&#3619;&#3632;&#3617;&#3641;&#3621;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centerfile\home\1)%20PAC\2)%20Support%20Center\3)%20EH&amp;S\10)%20Flow%20Chart%20EH&amp;S\2018-10-22\&#3648;&#3629;&#3585;&#3626;&#3634;&#3619;%20Link\S4%20-%20Minutes%20of%20Kick%20Off%20Meeting%20Form%20(Thai)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enterfile\home\1)%20PAC\2)%20Support%20Center\3)%20EH&amp;S\10)%20Flow%20Chart%20EH&amp;S\2018-10-22\&#3648;&#3629;&#3585;&#3626;&#3634;&#3619;%20Link\S2.2%20-%20&#3619;&#3634;&#3618;&#3585;&#3634;&#3619;&#3648;&#3629;&#3585;&#3626;&#3634;&#3619;&#3607;&#3637;&#3656;&#3605;&#3657;&#3629;&#3591;&#3651;&#3594;&#3657;&#3651;&#3609;&#3585;&#3634;&#3619;&#3611;&#3619;&#3632;&#3617;&#3641;&#3621;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C1F6-0373-4878-A8D9-F53F62C0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Thitaree</dc:creator>
  <cp:lastModifiedBy>TC Tongkamon</cp:lastModifiedBy>
  <cp:revision>5</cp:revision>
  <cp:lastPrinted>2021-07-01T06:28:00Z</cp:lastPrinted>
  <dcterms:created xsi:type="dcterms:W3CDTF">2024-11-20T06:23:00Z</dcterms:created>
  <dcterms:modified xsi:type="dcterms:W3CDTF">2024-11-21T03:05:00Z</dcterms:modified>
</cp:coreProperties>
</file>